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11A" w14:textId="3829F4C1" w:rsidR="00195ABE" w:rsidRPr="00D821F3" w:rsidRDefault="00195ABE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CHAMAMENTO Nº</w:t>
      </w:r>
      <w:r w:rsidR="00455072">
        <w:rPr>
          <w:rFonts w:eastAsia="Times New Roman"/>
          <w:b/>
          <w:color w:val="000000"/>
          <w:sz w:val="24"/>
          <w:szCs w:val="24"/>
          <w:u w:val="single"/>
        </w:rPr>
        <w:t xml:space="preserve"> 0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44672E59" w14:textId="485AA236" w:rsidR="00195ABE" w:rsidRPr="00D821F3" w:rsidRDefault="00195ABE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EDITAL Nº</w:t>
      </w:r>
      <w:r w:rsidR="00455072">
        <w:rPr>
          <w:rFonts w:eastAsia="Times New Roman"/>
          <w:b/>
          <w:color w:val="000000"/>
          <w:sz w:val="24"/>
          <w:szCs w:val="24"/>
          <w:u w:val="single"/>
        </w:rPr>
        <w:t xml:space="preserve"> 5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4569E63F" w14:textId="262BC331" w:rsidR="00195ABE" w:rsidRPr="00D821F3" w:rsidRDefault="00195ABE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PROCESSO ADMINISTRATIVO Nº</w:t>
      </w:r>
      <w:r w:rsidR="00455072">
        <w:rPr>
          <w:rFonts w:eastAsia="Times New Roman"/>
          <w:b/>
          <w:color w:val="000000"/>
          <w:sz w:val="24"/>
          <w:szCs w:val="24"/>
          <w:u w:val="single"/>
        </w:rPr>
        <w:t xml:space="preserve"> P21518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4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5E0940DF" w14:textId="77777777" w:rsidR="00195ABE" w:rsidRPr="00D821F3" w:rsidRDefault="00195ABE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456BD047" w14:textId="77777777" w:rsidR="00195ABE" w:rsidRPr="00D821F3" w:rsidRDefault="00363696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>ANEXO I</w:t>
      </w:r>
    </w:p>
    <w:p w14:paraId="78BD9B2B" w14:textId="3730F4A8" w:rsidR="00195ABE" w:rsidRPr="00D821F3" w:rsidRDefault="00195ABE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>Formulário de Inscrição</w:t>
      </w:r>
      <w:r w:rsidR="008B4D5D">
        <w:rPr>
          <w:rFonts w:eastAsia="Times New Roman"/>
          <w:b/>
          <w:color w:val="000000"/>
          <w:sz w:val="24"/>
          <w:szCs w:val="24"/>
        </w:rPr>
        <w:t xml:space="preserve"> – PESSOA FÍSICA</w:t>
      </w:r>
    </w:p>
    <w:p w14:paraId="40C91667" w14:textId="77777777" w:rsidR="00195ABE" w:rsidRPr="00D821F3" w:rsidRDefault="00195ABE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390" w:type="dxa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"/>
        <w:gridCol w:w="3246"/>
        <w:gridCol w:w="2711"/>
        <w:gridCol w:w="223"/>
        <w:gridCol w:w="487"/>
        <w:gridCol w:w="2305"/>
      </w:tblGrid>
      <w:tr w:rsidR="00195ABE" w:rsidRPr="00D821F3" w14:paraId="1C670555" w14:textId="77777777" w:rsidTr="00195ABE">
        <w:trPr>
          <w:trHeight w:val="370"/>
        </w:trPr>
        <w:tc>
          <w:tcPr>
            <w:tcW w:w="9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DB1B4" w14:textId="77777777" w:rsidR="00195ABE" w:rsidRPr="00D821F3" w:rsidRDefault="00195ABE">
            <w:pPr>
              <w:widowControl w:val="0"/>
              <w:spacing w:line="240" w:lineRule="auto"/>
              <w:ind w:left="101"/>
              <w:rPr>
                <w:rFonts w:eastAsia="Times New Roman"/>
                <w:color w:val="FFFFFF"/>
                <w:sz w:val="18"/>
                <w:szCs w:val="18"/>
                <w:highlight w:val="black"/>
              </w:rPr>
            </w:pPr>
            <w:r w:rsidRPr="00D821F3">
              <w:rPr>
                <w:rFonts w:eastAsia="Times New Roman"/>
                <w:color w:val="FFFFFF"/>
                <w:sz w:val="24"/>
                <w:szCs w:val="24"/>
                <w:highlight w:val="black"/>
              </w:rPr>
              <w:t>1. P</w:t>
            </w:r>
            <w:r w:rsidRPr="00D821F3">
              <w:rPr>
                <w:rFonts w:eastAsia="Times New Roman"/>
                <w:color w:val="FFFFFF"/>
                <w:sz w:val="18"/>
                <w:szCs w:val="18"/>
                <w:highlight w:val="black"/>
              </w:rPr>
              <w:t xml:space="preserve">ROPONENTE </w:t>
            </w:r>
          </w:p>
        </w:tc>
      </w:tr>
      <w:tr w:rsidR="00195ABE" w:rsidRPr="00D821F3" w14:paraId="4553DD83" w14:textId="77777777" w:rsidTr="00195ABE">
        <w:trPr>
          <w:trHeight w:val="376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45789" w14:textId="77777777" w:rsidR="00195ABE" w:rsidRPr="00D821F3" w:rsidRDefault="00195ABE">
            <w:pPr>
              <w:widowControl w:val="0"/>
              <w:spacing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A</w:t>
            </w:r>
          </w:p>
          <w:p w14:paraId="53DEEB73" w14:textId="77777777" w:rsidR="00195ABE" w:rsidRPr="00D821F3" w:rsidRDefault="00195ABE">
            <w:pPr>
              <w:widowControl w:val="0"/>
              <w:spacing w:before="126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C</w:t>
            </w:r>
          </w:p>
          <w:p w14:paraId="29FB7BF6" w14:textId="77777777" w:rsidR="00195ABE" w:rsidRPr="00D821F3" w:rsidRDefault="00195ABE">
            <w:pPr>
              <w:widowControl w:val="0"/>
              <w:spacing w:before="63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I</w:t>
            </w:r>
          </w:p>
          <w:p w14:paraId="2FCF5666" w14:textId="77777777" w:rsidR="00195ABE" w:rsidRPr="00D821F3" w:rsidRDefault="00195ABE">
            <w:pPr>
              <w:widowControl w:val="0"/>
              <w:spacing w:before="105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S</w:t>
            </w:r>
          </w:p>
          <w:p w14:paraId="40324C37" w14:textId="77777777" w:rsidR="00195ABE" w:rsidRPr="00D821F3" w:rsidRDefault="00195ABE">
            <w:pPr>
              <w:widowControl w:val="0"/>
              <w:spacing w:before="62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Í</w:t>
            </w:r>
          </w:p>
          <w:p w14:paraId="64A2A68E" w14:textId="77777777" w:rsidR="00195ABE" w:rsidRPr="00D821F3" w:rsidRDefault="00195ABE">
            <w:pPr>
              <w:widowControl w:val="0"/>
              <w:spacing w:before="134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F</w:t>
            </w:r>
          </w:p>
          <w:p w14:paraId="4EDC87DA" w14:textId="77777777" w:rsidR="00195ABE" w:rsidRPr="00D821F3" w:rsidRDefault="00195ABE">
            <w:pPr>
              <w:widowControl w:val="0"/>
              <w:spacing w:before="28" w:line="240" w:lineRule="auto"/>
              <w:ind w:right="70"/>
              <w:jc w:val="right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 xml:space="preserve">  </w:t>
            </w:r>
          </w:p>
          <w:p w14:paraId="7D54901B" w14:textId="77777777" w:rsidR="00195ABE" w:rsidRPr="00D821F3" w:rsidRDefault="00195ABE">
            <w:pPr>
              <w:widowControl w:val="0"/>
              <w:spacing w:before="133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A</w:t>
            </w:r>
          </w:p>
          <w:p w14:paraId="30295AD0" w14:textId="77777777" w:rsidR="00195ABE" w:rsidRPr="00D821F3" w:rsidRDefault="00195ABE">
            <w:pPr>
              <w:widowControl w:val="0"/>
              <w:spacing w:before="136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O</w:t>
            </w:r>
          </w:p>
          <w:p w14:paraId="3D8DB2E8" w14:textId="77777777" w:rsidR="00195ABE" w:rsidRPr="00D821F3" w:rsidRDefault="00195ABE">
            <w:pPr>
              <w:widowControl w:val="0"/>
              <w:spacing w:before="105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S</w:t>
            </w:r>
          </w:p>
          <w:p w14:paraId="001543DB" w14:textId="77777777" w:rsidR="00195ABE" w:rsidRPr="00D821F3" w:rsidRDefault="00195ABE">
            <w:pPr>
              <w:widowControl w:val="0"/>
              <w:spacing w:before="105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S</w:t>
            </w:r>
          </w:p>
          <w:p w14:paraId="4AD8C64E" w14:textId="77777777" w:rsidR="00195ABE" w:rsidRPr="00D821F3" w:rsidRDefault="00195ABE">
            <w:pPr>
              <w:widowControl w:val="0"/>
              <w:spacing w:before="115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E</w:t>
            </w:r>
          </w:p>
          <w:p w14:paraId="793C7C72" w14:textId="77777777" w:rsidR="00195ABE" w:rsidRPr="00D821F3" w:rsidRDefault="00195ABE">
            <w:pPr>
              <w:widowControl w:val="0"/>
              <w:spacing w:before="134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D821F3">
              <w:rPr>
                <w:rFonts w:eastAsia="Times New Roman"/>
                <w:color w:val="FFFFFF"/>
                <w:sz w:val="2"/>
                <w:szCs w:val="2"/>
              </w:rPr>
              <w:t>P</w:t>
            </w: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F0E4A" w14:textId="77777777" w:rsidR="00195ABE" w:rsidRPr="00D821F3" w:rsidRDefault="00195ABE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OME CIVIL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195ABE" w:rsidRPr="00D821F3" w14:paraId="769895B0" w14:textId="77777777" w:rsidTr="00195ABE">
        <w:trPr>
          <w:trHeight w:val="374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5C002" w14:textId="77777777" w:rsidR="00195ABE" w:rsidRPr="00D821F3" w:rsidRDefault="00195ABE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3E944" w14:textId="77777777" w:rsidR="00195ABE" w:rsidRPr="00D821F3" w:rsidRDefault="00195ABE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OME ARTÍSTICO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195ABE" w:rsidRPr="00D821F3" w14:paraId="32090B3B" w14:textId="77777777" w:rsidTr="00195ABE">
        <w:trPr>
          <w:trHeight w:val="37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385C9" w14:textId="77777777" w:rsidR="00195ABE" w:rsidRPr="00D821F3" w:rsidRDefault="00195ABE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04BCF" w14:textId="77777777" w:rsidR="00195ABE" w:rsidRPr="00D821F3" w:rsidRDefault="00195ABE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 xml:space="preserve">OME DO 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ROJETO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195ABE" w:rsidRPr="00D821F3" w14:paraId="5CF8B074" w14:textId="77777777" w:rsidTr="00195ABE">
        <w:trPr>
          <w:trHeight w:val="374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8B13E" w14:textId="77777777" w:rsidR="00195ABE" w:rsidRPr="00D821F3" w:rsidRDefault="00195ABE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482BF" w14:textId="77777777" w:rsidR="00195ABE" w:rsidRPr="00D821F3" w:rsidRDefault="00195ABE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NDEREÇO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195ABE" w:rsidRPr="00D821F3" w14:paraId="69D4743A" w14:textId="77777777" w:rsidTr="00195ABE">
        <w:trPr>
          <w:trHeight w:val="37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62E87" w14:textId="77777777" w:rsidR="00195ABE" w:rsidRPr="00D821F3" w:rsidRDefault="00195ABE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3C975" w14:textId="77777777" w:rsidR="00195ABE" w:rsidRPr="00D821F3" w:rsidRDefault="00195ABE">
            <w:pPr>
              <w:widowControl w:val="0"/>
              <w:spacing w:line="240" w:lineRule="auto"/>
              <w:ind w:left="85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OMPLEMENTO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195ABE" w:rsidRPr="00D821F3" w14:paraId="1831BA69" w14:textId="77777777" w:rsidTr="00195ABE">
        <w:trPr>
          <w:trHeight w:val="37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BD666" w14:textId="77777777" w:rsidR="00195ABE" w:rsidRPr="00D821F3" w:rsidRDefault="00195ABE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CCE2A" w14:textId="77777777" w:rsidR="00195ABE" w:rsidRPr="00D821F3" w:rsidRDefault="00195ABE">
            <w:pPr>
              <w:widowControl w:val="0"/>
              <w:spacing w:line="240" w:lineRule="auto"/>
              <w:ind w:left="83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B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AIRRO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DE331" w14:textId="77777777" w:rsidR="00195ABE" w:rsidRPr="00D821F3" w:rsidRDefault="00195ABE">
            <w:pPr>
              <w:widowControl w:val="0"/>
              <w:spacing w:line="240" w:lineRule="auto"/>
              <w:ind w:left="83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IDADE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1C902" w14:textId="77777777" w:rsidR="00195ABE" w:rsidRPr="00D821F3" w:rsidRDefault="00195ABE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 xml:space="preserve">UF: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93562" w14:textId="77777777" w:rsidR="00195ABE" w:rsidRPr="00D821F3" w:rsidRDefault="00195ABE">
            <w:pPr>
              <w:widowControl w:val="0"/>
              <w:spacing w:line="240" w:lineRule="auto"/>
              <w:ind w:left="86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CEP:</w:t>
            </w:r>
          </w:p>
        </w:tc>
      </w:tr>
      <w:tr w:rsidR="00195ABE" w:rsidRPr="00D821F3" w14:paraId="18716DA4" w14:textId="77777777" w:rsidTr="00195ABE">
        <w:trPr>
          <w:trHeight w:val="374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8FE66" w14:textId="77777777" w:rsidR="00195ABE" w:rsidRPr="00D821F3" w:rsidRDefault="00195ABE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467FF" w14:textId="77777777" w:rsidR="00195ABE" w:rsidRPr="00D821F3" w:rsidRDefault="00195ABE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ONE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66C6B" w14:textId="77777777" w:rsidR="00195ABE" w:rsidRPr="00D821F3" w:rsidRDefault="00195ABE">
            <w:pPr>
              <w:widowControl w:val="0"/>
              <w:spacing w:line="240" w:lineRule="auto"/>
              <w:ind w:left="83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ELULAR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A02FC" w14:textId="77777777" w:rsidR="00195ABE" w:rsidRPr="00D821F3" w:rsidRDefault="00195ABE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AX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195ABE" w:rsidRPr="00D821F3" w14:paraId="457F581D" w14:textId="77777777" w:rsidTr="00195ABE">
        <w:trPr>
          <w:trHeight w:val="37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7FC3A" w14:textId="77777777" w:rsidR="00195ABE" w:rsidRPr="00D821F3" w:rsidRDefault="00195ABE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41A22" w14:textId="77777777" w:rsidR="00195ABE" w:rsidRPr="00D821F3" w:rsidRDefault="00195ABE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E-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MAIL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B54C1" w14:textId="77777777" w:rsidR="00195ABE" w:rsidRPr="00D821F3" w:rsidRDefault="00195ABE">
            <w:pPr>
              <w:widowControl w:val="0"/>
              <w:spacing w:line="240" w:lineRule="auto"/>
              <w:ind w:left="79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N°. PIS / PASEP OU NIT:</w:t>
            </w:r>
          </w:p>
        </w:tc>
      </w:tr>
      <w:tr w:rsidR="00195ABE" w:rsidRPr="00D821F3" w14:paraId="59DA0136" w14:textId="77777777" w:rsidTr="00195ABE">
        <w:trPr>
          <w:trHeight w:val="377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42EDF" w14:textId="77777777" w:rsidR="00195ABE" w:rsidRPr="00D821F3" w:rsidRDefault="00195ABE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6EECA" w14:textId="77777777" w:rsidR="00195ABE" w:rsidRPr="00D821F3" w:rsidRDefault="00195ABE">
            <w:pPr>
              <w:widowControl w:val="0"/>
              <w:spacing w:line="240" w:lineRule="auto"/>
              <w:ind w:left="85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2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383B0" w14:textId="77777777" w:rsidR="00195ABE" w:rsidRPr="00D821F3" w:rsidRDefault="00195ABE">
            <w:pPr>
              <w:widowControl w:val="0"/>
              <w:spacing w:line="240" w:lineRule="auto"/>
              <w:ind w:left="80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 xml:space="preserve">RG: </w:t>
            </w:r>
          </w:p>
        </w:tc>
        <w:tc>
          <w:tcPr>
            <w:tcW w:w="2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FDBA5" w14:textId="77777777" w:rsidR="00195ABE" w:rsidRPr="00D821F3" w:rsidRDefault="00195ABE">
            <w:pPr>
              <w:widowControl w:val="0"/>
              <w:spacing w:line="240" w:lineRule="auto"/>
              <w:ind w:left="84"/>
              <w:rPr>
                <w:rFonts w:eastAsia="Times New Roman"/>
                <w:color w:val="000000"/>
                <w:sz w:val="24"/>
                <w:szCs w:val="24"/>
              </w:rPr>
            </w:pPr>
            <w:r w:rsidRPr="00D821F3">
              <w:rPr>
                <w:rFonts w:eastAsia="Times New Roman"/>
                <w:color w:val="000000"/>
                <w:sz w:val="24"/>
                <w:szCs w:val="24"/>
              </w:rPr>
              <w:t>Ó</w:t>
            </w:r>
            <w:r w:rsidRPr="00D821F3">
              <w:rPr>
                <w:rFonts w:eastAsia="Times New Roman"/>
                <w:color w:val="000000"/>
                <w:sz w:val="18"/>
                <w:szCs w:val="18"/>
              </w:rPr>
              <w:t>RGÃO EXPEDIDOR</w:t>
            </w:r>
            <w:r w:rsidRPr="00D821F3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16CC906D" w14:textId="1CF6BD4E" w:rsidR="00195ABE" w:rsidRPr="00D821F3" w:rsidRDefault="00363696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7502E0EB" w14:textId="77777777" w:rsidR="008B4D5D" w:rsidRDefault="008B4D5D">
      <w:pPr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br w:type="page"/>
      </w:r>
    </w:p>
    <w:p w14:paraId="0811354F" w14:textId="77777777" w:rsidR="008B4D5D" w:rsidRPr="00D821F3" w:rsidRDefault="008B4D5D" w:rsidP="008B4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lastRenderedPageBreak/>
        <w:t>CHAMAMENTO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05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1736CE2D" w14:textId="77777777" w:rsidR="008B4D5D" w:rsidRPr="00D821F3" w:rsidRDefault="008B4D5D" w:rsidP="008B4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EDITAL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55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2C9049D9" w14:textId="77777777" w:rsidR="008B4D5D" w:rsidRPr="00D821F3" w:rsidRDefault="008B4D5D" w:rsidP="008B4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PROCESSO ADMINISTRATIVO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P215184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366DD7D5" w14:textId="77777777" w:rsidR="008B4D5D" w:rsidRPr="00D821F3" w:rsidRDefault="008B4D5D" w:rsidP="008B4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2EFDE397" w14:textId="77777777" w:rsidR="008B4D5D" w:rsidRPr="00D821F3" w:rsidRDefault="008B4D5D" w:rsidP="008B4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>ANEXO I</w:t>
      </w:r>
    </w:p>
    <w:p w14:paraId="5D10F032" w14:textId="77777777" w:rsidR="008B4D5D" w:rsidRPr="00D821F3" w:rsidRDefault="008B4D5D" w:rsidP="008B4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>Formulário de Inscrição</w:t>
      </w:r>
      <w:r>
        <w:rPr>
          <w:rFonts w:eastAsia="Times New Roman"/>
          <w:b/>
          <w:color w:val="000000"/>
          <w:sz w:val="24"/>
          <w:szCs w:val="24"/>
        </w:rPr>
        <w:t xml:space="preserve"> – PESSOA JURÍDICA</w:t>
      </w:r>
    </w:p>
    <w:p w14:paraId="6DDB8DEC" w14:textId="77777777" w:rsidR="008B4D5D" w:rsidRPr="00D821F3" w:rsidRDefault="008B4D5D" w:rsidP="008B4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390" w:type="dxa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"/>
        <w:gridCol w:w="3192"/>
        <w:gridCol w:w="2765"/>
        <w:gridCol w:w="223"/>
        <w:gridCol w:w="697"/>
        <w:gridCol w:w="2095"/>
      </w:tblGrid>
      <w:tr w:rsidR="008B4D5D" w:rsidRPr="00567907" w14:paraId="3014C019" w14:textId="77777777" w:rsidTr="00771B71">
        <w:trPr>
          <w:trHeight w:val="370"/>
        </w:trPr>
        <w:tc>
          <w:tcPr>
            <w:tcW w:w="9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075D2" w14:textId="77777777" w:rsidR="008B4D5D" w:rsidRPr="00567907" w:rsidRDefault="008B4D5D" w:rsidP="00771B71">
            <w:pPr>
              <w:widowControl w:val="0"/>
              <w:spacing w:line="240" w:lineRule="auto"/>
              <w:ind w:left="101"/>
              <w:rPr>
                <w:rFonts w:eastAsia="Times New Roman"/>
                <w:color w:val="FFFFFF"/>
                <w:sz w:val="18"/>
                <w:szCs w:val="18"/>
                <w:highlight w:val="black"/>
              </w:rPr>
            </w:pPr>
            <w:r w:rsidRPr="00567907">
              <w:rPr>
                <w:rFonts w:eastAsia="Times New Roman"/>
                <w:color w:val="FFFFFF"/>
                <w:sz w:val="24"/>
                <w:szCs w:val="24"/>
                <w:highlight w:val="black"/>
              </w:rPr>
              <w:t>1. P</w:t>
            </w:r>
            <w:r w:rsidRPr="00567907">
              <w:rPr>
                <w:rFonts w:eastAsia="Times New Roman"/>
                <w:color w:val="FFFFFF"/>
                <w:sz w:val="18"/>
                <w:szCs w:val="18"/>
                <w:highlight w:val="black"/>
              </w:rPr>
              <w:t xml:space="preserve">ROPONENTE </w:t>
            </w:r>
          </w:p>
        </w:tc>
      </w:tr>
      <w:tr w:rsidR="008B4D5D" w:rsidRPr="00567907" w14:paraId="3B3FE982" w14:textId="77777777" w:rsidTr="00771B71">
        <w:trPr>
          <w:trHeight w:val="376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A4B83" w14:textId="77777777" w:rsidR="008B4D5D" w:rsidRPr="00567907" w:rsidRDefault="008B4D5D" w:rsidP="00771B71">
            <w:pPr>
              <w:widowControl w:val="0"/>
              <w:spacing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A</w:t>
            </w:r>
          </w:p>
          <w:p w14:paraId="36CF9E8E" w14:textId="77777777" w:rsidR="008B4D5D" w:rsidRPr="00567907" w:rsidRDefault="008B4D5D" w:rsidP="00771B71">
            <w:pPr>
              <w:widowControl w:val="0"/>
              <w:spacing w:before="126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C</w:t>
            </w:r>
          </w:p>
          <w:p w14:paraId="56028FBE" w14:textId="77777777" w:rsidR="008B4D5D" w:rsidRPr="00567907" w:rsidRDefault="008B4D5D" w:rsidP="00771B71">
            <w:pPr>
              <w:widowControl w:val="0"/>
              <w:spacing w:before="63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I</w:t>
            </w:r>
          </w:p>
          <w:p w14:paraId="3B5143EA" w14:textId="77777777" w:rsidR="008B4D5D" w:rsidRPr="00567907" w:rsidRDefault="008B4D5D" w:rsidP="00771B71">
            <w:pPr>
              <w:widowControl w:val="0"/>
              <w:spacing w:before="105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S</w:t>
            </w:r>
          </w:p>
          <w:p w14:paraId="37A74452" w14:textId="77777777" w:rsidR="008B4D5D" w:rsidRPr="00567907" w:rsidRDefault="008B4D5D" w:rsidP="00771B71">
            <w:pPr>
              <w:widowControl w:val="0"/>
              <w:spacing w:before="62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Í</w:t>
            </w:r>
          </w:p>
          <w:p w14:paraId="26F4CF3D" w14:textId="77777777" w:rsidR="008B4D5D" w:rsidRPr="00567907" w:rsidRDefault="008B4D5D" w:rsidP="00771B71">
            <w:pPr>
              <w:widowControl w:val="0"/>
              <w:spacing w:before="134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F</w:t>
            </w:r>
          </w:p>
          <w:p w14:paraId="18BF1BA6" w14:textId="77777777" w:rsidR="008B4D5D" w:rsidRPr="00567907" w:rsidRDefault="008B4D5D" w:rsidP="00771B71">
            <w:pPr>
              <w:widowControl w:val="0"/>
              <w:spacing w:before="28" w:line="240" w:lineRule="auto"/>
              <w:ind w:right="70"/>
              <w:jc w:val="right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 xml:space="preserve">  </w:t>
            </w:r>
          </w:p>
          <w:p w14:paraId="76946387" w14:textId="77777777" w:rsidR="008B4D5D" w:rsidRPr="00567907" w:rsidRDefault="008B4D5D" w:rsidP="00771B71">
            <w:pPr>
              <w:widowControl w:val="0"/>
              <w:spacing w:before="133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A</w:t>
            </w:r>
          </w:p>
          <w:p w14:paraId="35BB2309" w14:textId="77777777" w:rsidR="008B4D5D" w:rsidRPr="00567907" w:rsidRDefault="008B4D5D" w:rsidP="00771B71">
            <w:pPr>
              <w:widowControl w:val="0"/>
              <w:spacing w:before="136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O</w:t>
            </w:r>
          </w:p>
          <w:p w14:paraId="673BE6CF" w14:textId="77777777" w:rsidR="008B4D5D" w:rsidRPr="00567907" w:rsidRDefault="008B4D5D" w:rsidP="00771B71">
            <w:pPr>
              <w:widowControl w:val="0"/>
              <w:spacing w:before="105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S</w:t>
            </w:r>
          </w:p>
          <w:p w14:paraId="00128B8A" w14:textId="77777777" w:rsidR="008B4D5D" w:rsidRPr="00567907" w:rsidRDefault="008B4D5D" w:rsidP="00771B71">
            <w:pPr>
              <w:widowControl w:val="0"/>
              <w:spacing w:before="105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S</w:t>
            </w:r>
          </w:p>
          <w:p w14:paraId="627FD5AB" w14:textId="77777777" w:rsidR="008B4D5D" w:rsidRPr="00567907" w:rsidRDefault="008B4D5D" w:rsidP="00771B71">
            <w:pPr>
              <w:widowControl w:val="0"/>
              <w:spacing w:before="115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E</w:t>
            </w:r>
          </w:p>
          <w:p w14:paraId="5D34E53A" w14:textId="77777777" w:rsidR="008B4D5D" w:rsidRPr="00567907" w:rsidRDefault="008B4D5D" w:rsidP="00771B71">
            <w:pPr>
              <w:widowControl w:val="0"/>
              <w:spacing w:before="134" w:line="240" w:lineRule="auto"/>
              <w:jc w:val="center"/>
              <w:rPr>
                <w:rFonts w:eastAsia="Times New Roman"/>
                <w:color w:val="FFFFFF"/>
                <w:sz w:val="2"/>
                <w:szCs w:val="2"/>
              </w:rPr>
            </w:pPr>
            <w:r w:rsidRPr="00567907">
              <w:rPr>
                <w:rFonts w:eastAsia="Times New Roman"/>
                <w:color w:val="FFFFFF"/>
                <w:sz w:val="2"/>
                <w:szCs w:val="2"/>
              </w:rPr>
              <w:t>P</w:t>
            </w: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BCF5" w14:textId="77777777" w:rsidR="008B4D5D" w:rsidRPr="00567907" w:rsidRDefault="008B4D5D" w:rsidP="00771B71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 xml:space="preserve">OME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DO PROPONENTE:</w:t>
            </w:r>
          </w:p>
        </w:tc>
      </w:tr>
      <w:tr w:rsidR="008B4D5D" w:rsidRPr="00567907" w14:paraId="365E3E16" w14:textId="77777777" w:rsidTr="00771B71">
        <w:trPr>
          <w:trHeight w:val="374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DE649" w14:textId="77777777" w:rsidR="008B4D5D" w:rsidRPr="00567907" w:rsidRDefault="008B4D5D" w:rsidP="00771B71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851FD" w14:textId="77777777" w:rsidR="008B4D5D" w:rsidRPr="00567907" w:rsidRDefault="008B4D5D" w:rsidP="00771B71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NPJ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8B4D5D" w:rsidRPr="00567907" w14:paraId="7569F371" w14:textId="77777777" w:rsidTr="00771B71">
        <w:trPr>
          <w:trHeight w:val="374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0B067" w14:textId="77777777" w:rsidR="008B4D5D" w:rsidRPr="00567907" w:rsidRDefault="008B4D5D" w:rsidP="00771B71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C3429" w14:textId="77777777" w:rsidR="008B4D5D" w:rsidRPr="00567907" w:rsidRDefault="008B4D5D" w:rsidP="00771B71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>NDEREÇO</w:t>
            </w:r>
            <w:r w:rsidRPr="00567907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8B4D5D" w:rsidRPr="00567907" w14:paraId="6AD2466F" w14:textId="77777777" w:rsidTr="00771B71">
        <w:trPr>
          <w:trHeight w:val="37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D1B20" w14:textId="77777777" w:rsidR="008B4D5D" w:rsidRPr="00567907" w:rsidRDefault="008B4D5D" w:rsidP="00771B71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69C2E" w14:textId="77777777" w:rsidR="008B4D5D" w:rsidRPr="00567907" w:rsidRDefault="008B4D5D" w:rsidP="00771B71">
            <w:pPr>
              <w:widowControl w:val="0"/>
              <w:spacing w:line="240" w:lineRule="auto"/>
              <w:ind w:left="85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>OMPLEMENTO</w:t>
            </w:r>
            <w:r w:rsidRPr="00567907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8B4D5D" w:rsidRPr="00567907" w14:paraId="0B213592" w14:textId="77777777" w:rsidTr="00771B71">
        <w:trPr>
          <w:trHeight w:val="37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4F33B" w14:textId="77777777" w:rsidR="008B4D5D" w:rsidRPr="00567907" w:rsidRDefault="008B4D5D" w:rsidP="00771B71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3EF48" w14:textId="77777777" w:rsidR="008B4D5D" w:rsidRPr="00567907" w:rsidRDefault="008B4D5D" w:rsidP="00771B71">
            <w:pPr>
              <w:widowControl w:val="0"/>
              <w:spacing w:line="240" w:lineRule="auto"/>
              <w:ind w:left="83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B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>AIRRO</w:t>
            </w:r>
            <w:r w:rsidRPr="00567907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F76A0" w14:textId="77777777" w:rsidR="008B4D5D" w:rsidRPr="00567907" w:rsidRDefault="008B4D5D" w:rsidP="00771B71">
            <w:pPr>
              <w:widowControl w:val="0"/>
              <w:spacing w:line="240" w:lineRule="auto"/>
              <w:ind w:left="83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>IDADE</w:t>
            </w:r>
            <w:r w:rsidRPr="00567907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686F4" w14:textId="77777777" w:rsidR="008B4D5D" w:rsidRPr="00567907" w:rsidRDefault="008B4D5D" w:rsidP="00771B71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 xml:space="preserve">UF: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42CA3" w14:textId="77777777" w:rsidR="008B4D5D" w:rsidRPr="00567907" w:rsidRDefault="008B4D5D" w:rsidP="00771B71">
            <w:pPr>
              <w:widowControl w:val="0"/>
              <w:spacing w:line="240" w:lineRule="auto"/>
              <w:ind w:left="86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CEP:</w:t>
            </w:r>
          </w:p>
        </w:tc>
      </w:tr>
      <w:tr w:rsidR="008B4D5D" w:rsidRPr="00567907" w14:paraId="520245CE" w14:textId="77777777" w:rsidTr="00771B71">
        <w:trPr>
          <w:trHeight w:val="374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0D90A" w14:textId="77777777" w:rsidR="008B4D5D" w:rsidRPr="00567907" w:rsidRDefault="008B4D5D" w:rsidP="00771B71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3148B" w14:textId="77777777" w:rsidR="008B4D5D" w:rsidRPr="00567907" w:rsidRDefault="008B4D5D" w:rsidP="00771B71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>ONE</w:t>
            </w:r>
            <w:r w:rsidRPr="00567907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81661" w14:textId="77777777" w:rsidR="008B4D5D" w:rsidRPr="00567907" w:rsidRDefault="008B4D5D" w:rsidP="00771B71">
            <w:pPr>
              <w:widowControl w:val="0"/>
              <w:spacing w:line="240" w:lineRule="auto"/>
              <w:ind w:left="83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>ELULAR</w:t>
            </w:r>
            <w:r w:rsidRPr="00567907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F40B6" w14:textId="77777777" w:rsidR="008B4D5D" w:rsidRPr="00567907" w:rsidRDefault="008B4D5D" w:rsidP="00771B71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>AX</w:t>
            </w:r>
            <w:r w:rsidRPr="00567907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8B4D5D" w:rsidRPr="00567907" w14:paraId="70BA9CEF" w14:textId="77777777" w:rsidTr="00771B71">
        <w:trPr>
          <w:trHeight w:val="37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CD8D0" w14:textId="77777777" w:rsidR="008B4D5D" w:rsidRPr="00567907" w:rsidRDefault="008B4D5D" w:rsidP="00771B71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66966" w14:textId="77777777" w:rsidR="008B4D5D" w:rsidRPr="00567907" w:rsidRDefault="008B4D5D" w:rsidP="00771B71">
            <w:pPr>
              <w:widowControl w:val="0"/>
              <w:spacing w:line="240" w:lineRule="auto"/>
              <w:ind w:left="82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E-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>MAIL</w:t>
            </w:r>
            <w:r w:rsidRPr="00567907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62C9E" w14:textId="77777777" w:rsidR="008B4D5D" w:rsidRPr="00567907" w:rsidRDefault="008B4D5D" w:rsidP="00771B71">
            <w:pPr>
              <w:widowControl w:val="0"/>
              <w:spacing w:line="240" w:lineRule="auto"/>
              <w:ind w:left="7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4C40F3">
              <w:rPr>
                <w:rFonts w:eastAsia="Times New Roman"/>
                <w:color w:val="000000"/>
                <w:sz w:val="18"/>
                <w:szCs w:val="18"/>
              </w:rPr>
              <w:t>ITE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8B4D5D" w:rsidRPr="00567907" w14:paraId="32E2C936" w14:textId="77777777" w:rsidTr="00771B71">
        <w:trPr>
          <w:trHeight w:val="37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38079" w14:textId="77777777" w:rsidR="008B4D5D" w:rsidRPr="00567907" w:rsidRDefault="008B4D5D" w:rsidP="00771B71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8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8157" w14:textId="77777777" w:rsidR="008B4D5D" w:rsidRPr="004C40F3" w:rsidRDefault="008B4D5D" w:rsidP="00771B71">
            <w:pPr>
              <w:widowControl w:val="0"/>
              <w:spacing w:line="240" w:lineRule="auto"/>
              <w:ind w:left="79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OME DO RESPONSÁVEL:</w:t>
            </w:r>
          </w:p>
        </w:tc>
      </w:tr>
      <w:tr w:rsidR="008B4D5D" w:rsidRPr="00567907" w14:paraId="54D46A99" w14:textId="77777777" w:rsidTr="00771B71">
        <w:trPr>
          <w:trHeight w:val="377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DF7F4" w14:textId="77777777" w:rsidR="008B4D5D" w:rsidRPr="00567907" w:rsidRDefault="008B4D5D" w:rsidP="00771B71">
            <w:pPr>
              <w:rPr>
                <w:rFonts w:eastAsia="Times New Roman"/>
                <w:color w:val="FFFFFF"/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E3596" w14:textId="77777777" w:rsidR="008B4D5D" w:rsidRPr="00567907" w:rsidRDefault="008B4D5D" w:rsidP="00771B71">
            <w:pPr>
              <w:widowControl w:val="0"/>
              <w:spacing w:line="240" w:lineRule="auto"/>
              <w:ind w:left="85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AB58C" w14:textId="77777777" w:rsidR="008B4D5D" w:rsidRPr="00567907" w:rsidRDefault="008B4D5D" w:rsidP="00771B71">
            <w:pPr>
              <w:widowControl w:val="0"/>
              <w:spacing w:line="240" w:lineRule="auto"/>
              <w:ind w:left="80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 xml:space="preserve">RG: </w:t>
            </w:r>
          </w:p>
        </w:tc>
        <w:tc>
          <w:tcPr>
            <w:tcW w:w="2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3B7F0" w14:textId="77777777" w:rsidR="008B4D5D" w:rsidRPr="00567907" w:rsidRDefault="008B4D5D" w:rsidP="00771B71">
            <w:pPr>
              <w:widowControl w:val="0"/>
              <w:spacing w:line="240" w:lineRule="auto"/>
              <w:ind w:left="84"/>
              <w:rPr>
                <w:rFonts w:eastAsia="Times New Roman"/>
                <w:color w:val="000000"/>
                <w:sz w:val="24"/>
                <w:szCs w:val="24"/>
              </w:rPr>
            </w:pPr>
            <w:r w:rsidRPr="00567907">
              <w:rPr>
                <w:rFonts w:eastAsia="Times New Roman"/>
                <w:color w:val="000000"/>
                <w:sz w:val="24"/>
                <w:szCs w:val="24"/>
              </w:rPr>
              <w:t>Ó</w:t>
            </w:r>
            <w:r w:rsidRPr="00567907">
              <w:rPr>
                <w:rFonts w:eastAsia="Times New Roman"/>
                <w:color w:val="000000"/>
                <w:sz w:val="18"/>
                <w:szCs w:val="18"/>
              </w:rPr>
              <w:t>RGÃO EXPEDIDOR</w:t>
            </w:r>
            <w:r w:rsidRPr="00567907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740A4572" w14:textId="77777777" w:rsidR="008B4D5D" w:rsidRPr="00D821F3" w:rsidRDefault="008B4D5D" w:rsidP="008B4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49172CC3" w14:textId="77777777" w:rsidR="008B4D5D" w:rsidRPr="00D821F3" w:rsidRDefault="008B4D5D" w:rsidP="008B4D5D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br w:type="page"/>
      </w:r>
    </w:p>
    <w:p w14:paraId="28B9C237" w14:textId="3381DF5B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lastRenderedPageBreak/>
        <w:t>CHAMAMENTO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0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795C763E" w14:textId="15FF6A29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EDITAL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5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6B31268D" w14:textId="2B5C6E57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PROCESSO ADMINISTRATIVO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P21518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4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173CC65D" w14:textId="77777777" w:rsidR="00195ABE" w:rsidRPr="00D821F3" w:rsidRDefault="00195ABE" w:rsidP="00195ABE">
      <w:pPr>
        <w:spacing w:line="240" w:lineRule="auto"/>
        <w:rPr>
          <w:rFonts w:eastAsia="Times New Roman"/>
          <w:b/>
          <w:color w:val="000000"/>
          <w:sz w:val="24"/>
          <w:szCs w:val="24"/>
        </w:rPr>
      </w:pPr>
    </w:p>
    <w:p w14:paraId="23A80A5F" w14:textId="77777777" w:rsidR="00195ABE" w:rsidRPr="00D821F3" w:rsidRDefault="00195ABE" w:rsidP="00195ABE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>ANEXO II</w:t>
      </w:r>
    </w:p>
    <w:p w14:paraId="20D7E797" w14:textId="77777777" w:rsidR="00195ABE" w:rsidRPr="00D821F3" w:rsidRDefault="00195ABE" w:rsidP="00195ABE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>Apresentação Geral do Proponente</w:t>
      </w:r>
    </w:p>
    <w:p w14:paraId="41254722" w14:textId="77777777" w:rsidR="00195ABE" w:rsidRPr="00D821F3" w:rsidRDefault="00195ABE" w:rsidP="00195ABE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645" w:type="dxa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95ABE" w:rsidRPr="00D821F3" w14:paraId="1C503876" w14:textId="77777777" w:rsidTr="00826EE8">
        <w:trPr>
          <w:trHeight w:val="35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E9829" w14:textId="724F75A6" w:rsidR="00195ABE" w:rsidRPr="00D821F3" w:rsidRDefault="00195ABE">
            <w:pPr>
              <w:widowControl w:val="0"/>
              <w:spacing w:line="240" w:lineRule="auto"/>
              <w:ind w:left="128"/>
              <w:rPr>
                <w:rFonts w:eastAsia="Times New Roman"/>
                <w:b/>
                <w:color w:val="FFFFFF"/>
                <w:sz w:val="18"/>
                <w:szCs w:val="18"/>
                <w:highlight w:val="black"/>
              </w:rPr>
            </w:pPr>
            <w:r w:rsidRPr="00D821F3">
              <w:rPr>
                <w:rFonts w:eastAsia="Times New Roman"/>
                <w:b/>
                <w:color w:val="FFFFFF"/>
                <w:sz w:val="24"/>
                <w:szCs w:val="24"/>
                <w:highlight w:val="black"/>
              </w:rPr>
              <w:t>1. C</w:t>
            </w:r>
            <w:r w:rsidRPr="00D821F3">
              <w:rPr>
                <w:rFonts w:eastAsia="Times New Roman"/>
                <w:b/>
                <w:color w:val="FFFFFF"/>
                <w:sz w:val="18"/>
                <w:szCs w:val="18"/>
                <w:highlight w:val="black"/>
              </w:rPr>
              <w:t xml:space="preserve">URRICULUM </w:t>
            </w:r>
          </w:p>
        </w:tc>
      </w:tr>
      <w:tr w:rsidR="00195ABE" w:rsidRPr="00D821F3" w14:paraId="33CFD5F8" w14:textId="77777777" w:rsidTr="00195ABE">
        <w:trPr>
          <w:trHeight w:val="3046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061B" w14:textId="75B61BBD" w:rsidR="00195ABE" w:rsidRPr="00D821F3" w:rsidRDefault="00195ABE" w:rsidP="00195ABE">
            <w:pPr>
              <w:widowControl w:val="0"/>
              <w:spacing w:line="244" w:lineRule="auto"/>
              <w:ind w:left="115" w:right="56" w:firstLine="4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D821F3">
              <w:rPr>
                <w:rFonts w:eastAsia="Times New Roman"/>
                <w:color w:val="FF0000"/>
                <w:sz w:val="24"/>
                <w:szCs w:val="24"/>
              </w:rPr>
              <w:t>C</w:t>
            </w:r>
            <w:r w:rsidRPr="00D821F3">
              <w:rPr>
                <w:rFonts w:eastAsia="Times New Roman"/>
                <w:color w:val="FF0000"/>
                <w:sz w:val="18"/>
                <w:szCs w:val="18"/>
              </w:rPr>
              <w:t>ITAR OS CURSOS E REALIZAÇÕES DO PROFISSIONAL NA ÁREA CULTURAL OU INDICAR SE SUA FORMAÇÃO SE DEU NA PRÁTICA E DESTACAR AS PRINCIPAIS REALIZAÇÕES DO PROFISSIONAL NA  ÁREA CULTURAL</w:t>
            </w:r>
            <w:r w:rsidRPr="00D821F3">
              <w:rPr>
                <w:rFonts w:eastAsia="Times New Roman"/>
                <w:color w:val="FF0000"/>
                <w:sz w:val="24"/>
                <w:szCs w:val="24"/>
              </w:rPr>
              <w:t>. A</w:t>
            </w:r>
            <w:r w:rsidRPr="00D821F3">
              <w:rPr>
                <w:rFonts w:eastAsia="Times New Roman"/>
                <w:color w:val="FF0000"/>
                <w:sz w:val="18"/>
                <w:szCs w:val="18"/>
              </w:rPr>
              <w:t>S EXPERIÊNCIAS DESTACADAS DEVERÃO SER COMPATÍVEIS COM AS FUNÇÕES A  SEREM DESEMPENHADAS NO PROJETO</w:t>
            </w:r>
            <w:r w:rsidRPr="00D821F3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  <w:p w14:paraId="4C92B8FE" w14:textId="77777777" w:rsidR="00195ABE" w:rsidRPr="00D821F3" w:rsidRDefault="00195ABE">
            <w:pPr>
              <w:widowControl w:val="0"/>
              <w:rPr>
                <w:rFonts w:eastAsia="Times New Roman"/>
                <w:b/>
                <w:color w:val="FFFFFF"/>
                <w:sz w:val="18"/>
                <w:szCs w:val="18"/>
                <w:highlight w:val="black"/>
              </w:rPr>
            </w:pPr>
          </w:p>
        </w:tc>
      </w:tr>
    </w:tbl>
    <w:p w14:paraId="41E08A93" w14:textId="33CEE417" w:rsidR="00826EE8" w:rsidRPr="00D821F3" w:rsidRDefault="00826EE8" w:rsidP="00195ABE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23111F13" w14:textId="77777777" w:rsidR="00826EE8" w:rsidRPr="00D821F3" w:rsidRDefault="00826EE8">
      <w:pPr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br w:type="page"/>
      </w:r>
    </w:p>
    <w:p w14:paraId="515099E6" w14:textId="21318A71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lastRenderedPageBreak/>
        <w:t>CHAMAMENTO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0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1C2CF502" w14:textId="77E87079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EDITAL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5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03C00926" w14:textId="64286604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PROCESSO ADMINISTRATIVO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P21518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4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3DD98FB3" w14:textId="57A0DD24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0C3989C6" w14:textId="77777777" w:rsidR="00826EE8" w:rsidRPr="00D821F3" w:rsidRDefault="00826EE8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  <w:highlight w:val="white"/>
        </w:rPr>
      </w:pPr>
    </w:p>
    <w:p w14:paraId="0FE6BE41" w14:textId="6332BBDC" w:rsidR="00826EE8" w:rsidRPr="00D821F3" w:rsidRDefault="00363696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highlight w:val="white"/>
        </w:rPr>
        <w:t>ANEXO I</w:t>
      </w:r>
      <w:r w:rsidR="00826EE8" w:rsidRPr="00D821F3">
        <w:rPr>
          <w:rFonts w:eastAsia="Times New Roman"/>
          <w:b/>
          <w:color w:val="000000"/>
          <w:sz w:val="24"/>
          <w:szCs w:val="24"/>
        </w:rPr>
        <w:t>II</w:t>
      </w:r>
    </w:p>
    <w:p w14:paraId="000000D0" w14:textId="79701E52" w:rsidR="00FA65C8" w:rsidRPr="00D821F3" w:rsidRDefault="00826EE8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>Declaração de Dados Bancários</w:t>
      </w:r>
    </w:p>
    <w:p w14:paraId="62B01985" w14:textId="77777777" w:rsidR="00826EE8" w:rsidRPr="00D821F3" w:rsidRDefault="00826EE8" w:rsidP="00195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000000D1" w14:textId="5F0B1899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360" w:lineRule="auto"/>
        <w:ind w:left="116" w:right="40"/>
        <w:jc w:val="both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</w:rPr>
        <w:t>Eu____________________________________________________</w:t>
      </w:r>
      <w:r w:rsidR="00826EE8" w:rsidRPr="00D821F3">
        <w:rPr>
          <w:rFonts w:eastAsia="Times New Roman"/>
          <w:color w:val="000000"/>
          <w:sz w:val="24"/>
          <w:szCs w:val="24"/>
        </w:rPr>
        <w:t>_______________</w:t>
      </w:r>
      <w:r w:rsidRPr="00D821F3">
        <w:rPr>
          <w:rFonts w:eastAsia="Times New Roman"/>
          <w:color w:val="000000"/>
          <w:sz w:val="24"/>
          <w:szCs w:val="24"/>
        </w:rPr>
        <w:t>,</w:t>
      </w:r>
      <w:r w:rsidR="00826EE8" w:rsidRPr="00D821F3">
        <w:rPr>
          <w:rFonts w:eastAsia="Times New Roman"/>
          <w:color w:val="000000"/>
          <w:sz w:val="24"/>
          <w:szCs w:val="24"/>
        </w:rPr>
        <w:t xml:space="preserve"> R</w:t>
      </w:r>
      <w:r w:rsidRPr="00D821F3">
        <w:rPr>
          <w:rFonts w:eastAsia="Times New Roman"/>
          <w:color w:val="000000"/>
          <w:sz w:val="24"/>
          <w:szCs w:val="24"/>
        </w:rPr>
        <w:t>G__________________, CPF_____________________ residente e domiciliado na _____________________________________________________________________</w:t>
      </w:r>
      <w:r w:rsidR="00826EE8" w:rsidRPr="00D821F3">
        <w:rPr>
          <w:rFonts w:eastAsia="Times New Roman"/>
          <w:color w:val="000000"/>
          <w:sz w:val="24"/>
          <w:szCs w:val="24"/>
        </w:rPr>
        <w:t>v</w:t>
      </w:r>
      <w:r w:rsidRPr="00D821F3">
        <w:rPr>
          <w:rFonts w:eastAsia="Times New Roman"/>
          <w:color w:val="000000"/>
          <w:sz w:val="24"/>
          <w:szCs w:val="24"/>
        </w:rPr>
        <w:t xml:space="preserve">enho por meio deste declarar que caso contemplado no </w:t>
      </w:r>
      <w:r w:rsidR="00826EE8" w:rsidRPr="00D821F3">
        <w:rPr>
          <w:rFonts w:eastAsia="Times New Roman"/>
          <w:b/>
          <w:color w:val="000000"/>
          <w:sz w:val="24"/>
          <w:szCs w:val="24"/>
        </w:rPr>
        <w:t>EDITAL DE CHAMAMENTO PÚBLICO PARA DE APOIO EMERGÊNCIAL AO SETOR CULTURAL VISANDO A SELEÇÃO DE APRESENTAÇÕES ARTÍSTICAS E AÇÕES FORMATIVAS EM ATENDIMENTO A LEI FEDERAL 14.017 DE 29 DE JUNHO  DE 2020</w:t>
      </w:r>
      <w:r w:rsidRPr="00D821F3">
        <w:rPr>
          <w:rFonts w:eastAsia="Times New Roman"/>
          <w:color w:val="000000"/>
          <w:sz w:val="24"/>
          <w:szCs w:val="24"/>
        </w:rPr>
        <w:t xml:space="preserve">, desejo receber o recurso na conta abaixo: </w:t>
      </w:r>
    </w:p>
    <w:p w14:paraId="000000D2" w14:textId="77777777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37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</w:rPr>
        <w:t xml:space="preserve">Banco: </w:t>
      </w:r>
    </w:p>
    <w:p w14:paraId="000000D3" w14:textId="77777777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36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</w:rPr>
        <w:t xml:space="preserve">Nome Completo do favorecido: </w:t>
      </w:r>
    </w:p>
    <w:p w14:paraId="000000D4" w14:textId="77777777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36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</w:rPr>
        <w:t xml:space="preserve">Agência: </w:t>
      </w:r>
    </w:p>
    <w:p w14:paraId="000000D5" w14:textId="77777777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39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</w:rPr>
        <w:t xml:space="preserve">Conta Corrente: </w:t>
      </w:r>
    </w:p>
    <w:p w14:paraId="000000D6" w14:textId="47BBA0FD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39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</w:rPr>
        <w:t xml:space="preserve">Conta Poupança: </w:t>
      </w:r>
    </w:p>
    <w:p w14:paraId="041BE9F9" w14:textId="77777777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39"/>
        <w:rPr>
          <w:rFonts w:eastAsia="Times New Roman"/>
          <w:color w:val="000000"/>
          <w:sz w:val="24"/>
          <w:szCs w:val="24"/>
        </w:rPr>
      </w:pPr>
    </w:p>
    <w:p w14:paraId="000000D7" w14:textId="77777777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</w:rPr>
        <w:t xml:space="preserve">- A conta deve estar no nome do contemplado. </w:t>
      </w:r>
    </w:p>
    <w:p w14:paraId="000000D8" w14:textId="77777777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</w:rPr>
        <w:t xml:space="preserve">- Não serão aceitas assinaturas eletrônicas. </w:t>
      </w:r>
    </w:p>
    <w:p w14:paraId="663621DF" w14:textId="40AD5702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54EFC550" w14:textId="0D7162E2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51EB4341" w14:textId="77777777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33FBBFCD" w14:textId="77777777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000000D9" w14:textId="45BE637E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</w:rPr>
        <w:t xml:space="preserve">___________________________________ </w:t>
      </w:r>
    </w:p>
    <w:p w14:paraId="000000DA" w14:textId="77777777" w:rsidR="00FA65C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D821F3">
        <w:rPr>
          <w:rFonts w:eastAsia="Times New Roman"/>
          <w:color w:val="000000"/>
          <w:sz w:val="24"/>
          <w:szCs w:val="24"/>
          <w:highlight w:val="white"/>
        </w:rPr>
        <w:t>ASSINATURA</w:t>
      </w:r>
      <w:r w:rsidRPr="00D821F3">
        <w:rPr>
          <w:rFonts w:eastAsia="Times New Roman"/>
          <w:color w:val="000000"/>
          <w:sz w:val="24"/>
          <w:szCs w:val="24"/>
        </w:rPr>
        <w:t xml:space="preserve"> </w:t>
      </w:r>
    </w:p>
    <w:p w14:paraId="50BE87F4" w14:textId="6AE54720" w:rsidR="00D905A8" w:rsidRPr="00D821F3" w:rsidRDefault="00363696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color w:val="000000"/>
          <w:sz w:val="24"/>
          <w:szCs w:val="24"/>
          <w:highlight w:val="white"/>
        </w:rPr>
      </w:pPr>
      <w:r w:rsidRPr="00D821F3">
        <w:rPr>
          <w:rFonts w:eastAsia="Times New Roman"/>
          <w:color w:val="000000"/>
          <w:sz w:val="24"/>
          <w:szCs w:val="24"/>
          <w:highlight w:val="white"/>
        </w:rPr>
        <w:t>Nome Completo</w:t>
      </w:r>
    </w:p>
    <w:p w14:paraId="78E69374" w14:textId="40B3BAA8" w:rsidR="00826EE8" w:rsidRPr="00D821F3" w:rsidRDefault="00826EE8">
      <w:pPr>
        <w:rPr>
          <w:rFonts w:eastAsia="Times New Roman"/>
          <w:color w:val="000000"/>
          <w:sz w:val="24"/>
          <w:szCs w:val="24"/>
          <w:highlight w:val="white"/>
        </w:rPr>
      </w:pPr>
      <w:r w:rsidRPr="00D821F3">
        <w:rPr>
          <w:rFonts w:eastAsia="Times New Roman"/>
          <w:color w:val="000000"/>
          <w:sz w:val="24"/>
          <w:szCs w:val="24"/>
          <w:highlight w:val="white"/>
        </w:rPr>
        <w:br w:type="page"/>
      </w:r>
    </w:p>
    <w:p w14:paraId="792BABDA" w14:textId="036B59DF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lastRenderedPageBreak/>
        <w:t>CHAMAMENTO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0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1B6CBB1D" w14:textId="2CB97868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EDITAL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5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3553172F" w14:textId="402A306F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PROCESSO ADMINISTRATIVO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P21518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4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4B214305" w14:textId="77777777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  <w:highlight w:val="white"/>
        </w:rPr>
      </w:pPr>
    </w:p>
    <w:p w14:paraId="5614E6EA" w14:textId="01778485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highlight w:val="white"/>
        </w:rPr>
        <w:t>ANEXO I</w:t>
      </w:r>
      <w:r w:rsidRPr="00D821F3">
        <w:rPr>
          <w:rFonts w:eastAsia="Times New Roman"/>
          <w:b/>
          <w:color w:val="000000"/>
          <w:sz w:val="24"/>
          <w:szCs w:val="24"/>
        </w:rPr>
        <w:t>V</w:t>
      </w:r>
    </w:p>
    <w:p w14:paraId="4A0CA010" w14:textId="2D46CEEA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>Proposta de Apresentação Artística / Ação Formativa</w:t>
      </w:r>
    </w:p>
    <w:p w14:paraId="107CADD1" w14:textId="1A24F75B" w:rsidR="00826EE8" w:rsidRPr="00D821F3" w:rsidRDefault="00826EE8" w:rsidP="00826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645" w:type="dxa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2"/>
        <w:gridCol w:w="4823"/>
      </w:tblGrid>
      <w:tr w:rsidR="00826EE8" w:rsidRPr="00D821F3" w14:paraId="61E69103" w14:textId="77777777" w:rsidTr="00826EE8">
        <w:trPr>
          <w:trHeight w:val="208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5CDD8" w14:textId="10E593DF" w:rsidR="00826EE8" w:rsidRPr="00D821F3" w:rsidRDefault="00826EE8" w:rsidP="00826EE8">
            <w:pPr>
              <w:widowControl w:val="0"/>
              <w:spacing w:line="240" w:lineRule="auto"/>
              <w:ind w:left="130"/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</w:pP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1. TITULO DO PROJETO</w:t>
            </w:r>
          </w:p>
        </w:tc>
      </w:tr>
      <w:tr w:rsidR="00826EE8" w:rsidRPr="00D821F3" w14:paraId="44D662C0" w14:textId="77777777" w:rsidTr="00826EE8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D007" w14:textId="77777777" w:rsidR="00826EE8" w:rsidRPr="00D821F3" w:rsidRDefault="00826EE8" w:rsidP="00826EE8">
            <w:pPr>
              <w:widowControl w:val="0"/>
              <w:spacing w:line="240" w:lineRule="auto"/>
              <w:ind w:left="113" w:right="57" w:firstLine="6"/>
              <w:jc w:val="both"/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</w:pPr>
          </w:p>
        </w:tc>
      </w:tr>
      <w:tr w:rsidR="00826EE8" w:rsidRPr="00D821F3" w14:paraId="1C96ED31" w14:textId="77777777" w:rsidTr="00826EE8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38D5" w14:textId="2EBFB29D" w:rsidR="00826EE8" w:rsidRPr="00D821F3" w:rsidRDefault="00826EE8" w:rsidP="00826EE8">
            <w:pPr>
              <w:widowControl w:val="0"/>
              <w:spacing w:line="240" w:lineRule="auto"/>
              <w:ind w:left="113" w:right="57" w:firstLine="6"/>
              <w:jc w:val="both"/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</w:pP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2. ÁREA / MODALIDADE</w:t>
            </w:r>
          </w:p>
        </w:tc>
      </w:tr>
      <w:tr w:rsidR="00826EE8" w:rsidRPr="00D821F3" w14:paraId="094EEA02" w14:textId="77777777" w:rsidTr="00826EE8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02EB" w14:textId="16F2F600" w:rsidR="00826EE8" w:rsidRPr="00D821F3" w:rsidRDefault="00826EE8" w:rsidP="00826EE8">
            <w:pPr>
              <w:widowControl w:val="0"/>
              <w:spacing w:line="240" w:lineRule="auto"/>
              <w:ind w:left="187"/>
              <w:rPr>
                <w:rFonts w:eastAsia="Times New Roman"/>
                <w:color w:val="FF0000"/>
                <w:sz w:val="18"/>
                <w:szCs w:val="18"/>
              </w:rPr>
            </w:pPr>
            <w:r w:rsidRPr="00D821F3">
              <w:rPr>
                <w:rFonts w:eastAsia="Times New Roman"/>
                <w:color w:val="FF0000"/>
                <w:sz w:val="24"/>
                <w:szCs w:val="24"/>
              </w:rPr>
              <w:t>I</w:t>
            </w:r>
            <w:r w:rsidRPr="00D821F3">
              <w:rPr>
                <w:rFonts w:eastAsia="Times New Roman"/>
                <w:color w:val="FF0000"/>
                <w:sz w:val="18"/>
                <w:szCs w:val="18"/>
              </w:rPr>
              <w:t>NFORMAR A ÁREA</w:t>
            </w:r>
            <w:r w:rsidRPr="00D821F3">
              <w:rPr>
                <w:rFonts w:eastAsia="Times New Roman"/>
                <w:color w:val="FF0000"/>
                <w:sz w:val="24"/>
                <w:szCs w:val="24"/>
              </w:rPr>
              <w:t>/</w:t>
            </w:r>
            <w:r w:rsidRPr="00D821F3">
              <w:rPr>
                <w:rFonts w:eastAsia="Times New Roman"/>
                <w:color w:val="FF0000"/>
                <w:sz w:val="18"/>
                <w:szCs w:val="18"/>
              </w:rPr>
              <w:t>MODALIDADE</w:t>
            </w:r>
            <w:r w:rsidRPr="00D821F3">
              <w:rPr>
                <w:rFonts w:eastAsia="Times New Roman"/>
                <w:color w:val="FF0000"/>
                <w:sz w:val="24"/>
                <w:szCs w:val="24"/>
              </w:rPr>
              <w:t xml:space="preserve">/ </w:t>
            </w:r>
            <w:r w:rsidRPr="00D821F3">
              <w:rPr>
                <w:rFonts w:eastAsia="Times New Roman"/>
                <w:color w:val="FF0000"/>
                <w:sz w:val="18"/>
                <w:szCs w:val="18"/>
              </w:rPr>
              <w:t>EM QUE O PROJETO</w:t>
            </w:r>
            <w:r w:rsidRPr="00D821F3">
              <w:rPr>
                <w:rFonts w:eastAsia="Times New Roman"/>
                <w:color w:val="FF0000"/>
                <w:sz w:val="24"/>
                <w:szCs w:val="24"/>
              </w:rPr>
              <w:t>/</w:t>
            </w:r>
            <w:r w:rsidRPr="00D821F3">
              <w:rPr>
                <w:rFonts w:eastAsia="Times New Roman"/>
                <w:color w:val="FF0000"/>
                <w:sz w:val="18"/>
                <w:szCs w:val="18"/>
              </w:rPr>
              <w:t>PROPOSTA SE ENQUADRAR</w:t>
            </w:r>
          </w:p>
        </w:tc>
      </w:tr>
      <w:tr w:rsidR="00826EE8" w:rsidRPr="00D821F3" w14:paraId="648026FD" w14:textId="77777777" w:rsidTr="00826EE8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F957" w14:textId="7DE0C248" w:rsidR="00826EE8" w:rsidRPr="00D821F3" w:rsidRDefault="00826EE8" w:rsidP="00826EE8">
            <w:pPr>
              <w:widowControl w:val="0"/>
              <w:spacing w:line="240" w:lineRule="auto"/>
              <w:ind w:left="113" w:right="57" w:firstLine="6"/>
              <w:jc w:val="both"/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</w:pP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3. PROJETO/PROPOSTA</w:t>
            </w:r>
          </w:p>
        </w:tc>
      </w:tr>
      <w:tr w:rsidR="00826EE8" w:rsidRPr="00D821F3" w14:paraId="4EFF4000" w14:textId="77777777" w:rsidTr="00826EE8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65B1" w14:textId="77777777" w:rsidR="00826EE8" w:rsidRPr="00D821F3" w:rsidRDefault="00826EE8" w:rsidP="00826EE8">
            <w:pPr>
              <w:widowControl w:val="0"/>
              <w:spacing w:line="228" w:lineRule="auto"/>
              <w:ind w:left="81" w:right="434"/>
              <w:jc w:val="both"/>
              <w:rPr>
                <w:rFonts w:eastAsia="Times New Roman"/>
                <w:color w:val="C00000"/>
                <w:sz w:val="24"/>
                <w:szCs w:val="24"/>
              </w:rPr>
            </w:pPr>
            <w:r w:rsidRPr="00D821F3">
              <w:rPr>
                <w:rFonts w:eastAsia="Times New Roman"/>
                <w:color w:val="C00000"/>
                <w:sz w:val="18"/>
                <w:szCs w:val="18"/>
              </w:rPr>
              <w:t xml:space="preserve">É UMA DAS PARTES MAIS IMPORTANTES NA ELABORAÇÃO DO 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>P</w:t>
            </w:r>
            <w:r w:rsidRPr="00D821F3">
              <w:rPr>
                <w:rFonts w:eastAsia="Times New Roman"/>
                <w:color w:val="C00000"/>
                <w:sz w:val="18"/>
                <w:szCs w:val="18"/>
              </w:rPr>
              <w:t>ROJETO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>/</w:t>
            </w:r>
            <w:r w:rsidRPr="00D821F3">
              <w:rPr>
                <w:rFonts w:eastAsia="Times New Roman"/>
                <w:color w:val="C00000"/>
                <w:sz w:val="18"/>
                <w:szCs w:val="18"/>
              </w:rPr>
              <w:t>PROPOSTA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 xml:space="preserve">. É </w:t>
            </w:r>
            <w:r w:rsidRPr="00D821F3">
              <w:rPr>
                <w:rFonts w:eastAsia="Times New Roman"/>
                <w:color w:val="C00000"/>
                <w:sz w:val="18"/>
                <w:szCs w:val="18"/>
              </w:rPr>
              <w:t xml:space="preserve">POR MEIO DELA  QUE O AVALIADOR PODERÁ ENTENDER 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 xml:space="preserve">– </w:t>
            </w:r>
            <w:r w:rsidRPr="00D821F3">
              <w:rPr>
                <w:rFonts w:eastAsia="Times New Roman"/>
                <w:color w:val="C00000"/>
                <w:sz w:val="18"/>
                <w:szCs w:val="18"/>
              </w:rPr>
              <w:t xml:space="preserve">DE FORMA RÁPIDA E OBJETIVA 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 xml:space="preserve">– </w:t>
            </w:r>
            <w:r w:rsidRPr="00D821F3">
              <w:rPr>
                <w:rFonts w:eastAsia="Times New Roman"/>
                <w:color w:val="C00000"/>
                <w:sz w:val="18"/>
                <w:szCs w:val="18"/>
              </w:rPr>
              <w:t>A PROPOSTA  INTEGRAL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>. S</w:t>
            </w:r>
            <w:r w:rsidRPr="00D821F3">
              <w:rPr>
                <w:rFonts w:eastAsia="Times New Roman"/>
                <w:color w:val="C00000"/>
                <w:sz w:val="18"/>
                <w:szCs w:val="18"/>
              </w:rPr>
              <w:t>EJA CLARO E OBJETIVO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 xml:space="preserve">, </w:t>
            </w:r>
            <w:r w:rsidRPr="00D821F3">
              <w:rPr>
                <w:rFonts w:eastAsia="Times New Roman"/>
                <w:color w:val="C00000"/>
                <w:sz w:val="18"/>
                <w:szCs w:val="18"/>
              </w:rPr>
              <w:t xml:space="preserve">INCLUINDO APENAS AS INFORMAÇÕES ESSENCIAIS AO  ENTENDIMENTO DO 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>P</w:t>
            </w:r>
            <w:r w:rsidRPr="00D821F3">
              <w:rPr>
                <w:rFonts w:eastAsia="Times New Roman"/>
                <w:color w:val="C00000"/>
                <w:sz w:val="18"/>
                <w:szCs w:val="18"/>
              </w:rPr>
              <w:t>ROJETO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>/</w:t>
            </w:r>
            <w:r w:rsidRPr="00D821F3">
              <w:rPr>
                <w:rFonts w:eastAsia="Times New Roman"/>
                <w:color w:val="C00000"/>
                <w:sz w:val="18"/>
                <w:szCs w:val="18"/>
              </w:rPr>
              <w:t>PROPOSTA</w:t>
            </w:r>
            <w:r w:rsidRPr="00D821F3">
              <w:rPr>
                <w:rFonts w:eastAsia="Times New Roman"/>
                <w:color w:val="C00000"/>
                <w:sz w:val="24"/>
                <w:szCs w:val="24"/>
              </w:rPr>
              <w:t>.</w:t>
            </w:r>
          </w:p>
          <w:p w14:paraId="7B6C42C2" w14:textId="77777777" w:rsidR="00D821F3" w:rsidRPr="00D821F3" w:rsidRDefault="00D821F3" w:rsidP="00826EE8">
            <w:pPr>
              <w:widowControl w:val="0"/>
              <w:spacing w:line="228" w:lineRule="auto"/>
              <w:ind w:left="81" w:right="434"/>
              <w:jc w:val="both"/>
              <w:rPr>
                <w:rFonts w:eastAsia="Times New Roman"/>
                <w:color w:val="C00000"/>
                <w:sz w:val="18"/>
                <w:szCs w:val="18"/>
              </w:rPr>
            </w:pPr>
          </w:p>
          <w:p w14:paraId="696B288B" w14:textId="2160F1FE" w:rsidR="00D821F3" w:rsidRPr="00D821F3" w:rsidRDefault="00D821F3" w:rsidP="00826EE8">
            <w:pPr>
              <w:widowControl w:val="0"/>
              <w:spacing w:line="228" w:lineRule="auto"/>
              <w:ind w:left="81" w:right="434"/>
              <w:jc w:val="both"/>
              <w:rPr>
                <w:rFonts w:eastAsia="Times New Roman"/>
                <w:color w:val="C00000"/>
                <w:sz w:val="24"/>
                <w:szCs w:val="24"/>
              </w:rPr>
            </w:pPr>
            <w:r w:rsidRPr="00D821F3">
              <w:rPr>
                <w:rFonts w:eastAsia="Times New Roman"/>
                <w:color w:val="C00000"/>
                <w:sz w:val="18"/>
                <w:szCs w:val="18"/>
              </w:rPr>
              <w:t>PARA AÇÃO FORMATIVA, INFORMAR OS CONTEÚDOS É METODOS À SEREM UTILIZADOS NA REALIZAÇÃO DA AÇÃO.</w:t>
            </w:r>
          </w:p>
        </w:tc>
      </w:tr>
      <w:tr w:rsidR="00826EE8" w:rsidRPr="00D821F3" w14:paraId="2339ECE3" w14:textId="77777777" w:rsidTr="00826EE8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2CE4" w14:textId="2BAF99B5" w:rsidR="00826EE8" w:rsidRPr="00D821F3" w:rsidRDefault="00826EE8" w:rsidP="00826EE8">
            <w:pPr>
              <w:widowControl w:val="0"/>
              <w:spacing w:line="240" w:lineRule="auto"/>
              <w:ind w:left="83"/>
              <w:jc w:val="both"/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</w:pP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 xml:space="preserve">4. PÚBLICO </w:t>
            </w:r>
            <w:r w:rsidR="00DC57CC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–</w:t>
            </w: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 xml:space="preserve"> ALVO</w:t>
            </w:r>
          </w:p>
        </w:tc>
      </w:tr>
      <w:tr w:rsidR="00826EE8" w:rsidRPr="00D821F3" w14:paraId="0113216A" w14:textId="77777777" w:rsidTr="00826EE8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1EFF" w14:textId="77777777" w:rsidR="00826EE8" w:rsidRPr="00D821F3" w:rsidRDefault="00826EE8" w:rsidP="00826EE8">
            <w:pPr>
              <w:widowControl w:val="0"/>
              <w:spacing w:line="228" w:lineRule="auto"/>
              <w:ind w:left="81" w:right="434"/>
              <w:jc w:val="both"/>
              <w:rPr>
                <w:rFonts w:eastAsia="Times New Roman"/>
                <w:color w:val="C00000"/>
                <w:sz w:val="18"/>
                <w:szCs w:val="18"/>
              </w:rPr>
            </w:pPr>
          </w:p>
        </w:tc>
      </w:tr>
      <w:tr w:rsidR="00826EE8" w:rsidRPr="00D821F3" w14:paraId="214856A4" w14:textId="77777777" w:rsidTr="00826EE8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0F2F" w14:textId="325A743D" w:rsidR="00826EE8" w:rsidRPr="00D821F3" w:rsidRDefault="00D32C5E" w:rsidP="00826EE8">
            <w:pPr>
              <w:widowControl w:val="0"/>
              <w:spacing w:line="228" w:lineRule="auto"/>
              <w:ind w:left="81" w:right="434"/>
              <w:jc w:val="both"/>
              <w:rPr>
                <w:rFonts w:eastAsia="Times New Roman"/>
                <w:color w:val="C00000"/>
                <w:sz w:val="20"/>
                <w:szCs w:val="20"/>
              </w:rPr>
            </w:pP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5. FICHA TÉCNICA</w:t>
            </w:r>
          </w:p>
        </w:tc>
      </w:tr>
      <w:tr w:rsidR="00D32C5E" w:rsidRPr="00D821F3" w14:paraId="37126FB9" w14:textId="77777777" w:rsidTr="004307A8">
        <w:trPr>
          <w:trHeight w:val="13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F36F" w14:textId="0633A732" w:rsidR="00D32C5E" w:rsidRPr="00D821F3" w:rsidRDefault="00D32C5E" w:rsidP="00D32C5E">
            <w:pPr>
              <w:widowControl w:val="0"/>
              <w:spacing w:line="228" w:lineRule="auto"/>
              <w:ind w:left="81" w:right="43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21F3">
              <w:rPr>
                <w:rFonts w:eastAsia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4D76" w14:textId="64D16863" w:rsidR="00D32C5E" w:rsidRPr="00D821F3" w:rsidRDefault="00D32C5E" w:rsidP="00D32C5E">
            <w:pPr>
              <w:widowControl w:val="0"/>
              <w:spacing w:line="228" w:lineRule="auto"/>
              <w:ind w:left="81" w:right="43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821F3">
              <w:rPr>
                <w:rFonts w:eastAsia="Times New Roman"/>
                <w:b/>
                <w:bCs/>
                <w:sz w:val="20"/>
                <w:szCs w:val="20"/>
              </w:rPr>
              <w:t>FUNÇÃO</w:t>
            </w:r>
          </w:p>
        </w:tc>
      </w:tr>
      <w:tr w:rsidR="00D32C5E" w:rsidRPr="00D821F3" w14:paraId="2B82FB79" w14:textId="77777777" w:rsidTr="00A60486">
        <w:trPr>
          <w:trHeight w:val="13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DC0E" w14:textId="77777777" w:rsidR="00D32C5E" w:rsidRPr="00D821F3" w:rsidRDefault="00D32C5E" w:rsidP="00826EE8">
            <w:pPr>
              <w:widowControl w:val="0"/>
              <w:spacing w:line="228" w:lineRule="auto"/>
              <w:ind w:left="81" w:right="434"/>
              <w:jc w:val="both"/>
              <w:rPr>
                <w:rFonts w:eastAsia="Times New Roman"/>
                <w:color w:val="C00000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BF3B" w14:textId="34A5C394" w:rsidR="00D32C5E" w:rsidRPr="00D821F3" w:rsidRDefault="00D32C5E" w:rsidP="00826EE8">
            <w:pPr>
              <w:widowControl w:val="0"/>
              <w:spacing w:line="228" w:lineRule="auto"/>
              <w:ind w:left="81" w:right="434"/>
              <w:jc w:val="both"/>
              <w:rPr>
                <w:rFonts w:eastAsia="Times New Roman"/>
                <w:color w:val="C00000"/>
                <w:sz w:val="18"/>
                <w:szCs w:val="18"/>
              </w:rPr>
            </w:pPr>
          </w:p>
        </w:tc>
      </w:tr>
      <w:tr w:rsidR="00D32C5E" w:rsidRPr="00D821F3" w14:paraId="51999DDA" w14:textId="77777777" w:rsidTr="00344A29">
        <w:trPr>
          <w:trHeight w:val="13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3021" w14:textId="77777777" w:rsidR="00D32C5E" w:rsidRPr="00D821F3" w:rsidRDefault="00D32C5E" w:rsidP="00826EE8">
            <w:pPr>
              <w:widowControl w:val="0"/>
              <w:spacing w:line="228" w:lineRule="auto"/>
              <w:ind w:left="81" w:right="434"/>
              <w:jc w:val="both"/>
              <w:rPr>
                <w:rFonts w:eastAsia="Times New Roman"/>
                <w:color w:val="C00000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63C07" w14:textId="40C4FBAF" w:rsidR="00D32C5E" w:rsidRPr="00D821F3" w:rsidRDefault="00D32C5E" w:rsidP="00826EE8">
            <w:pPr>
              <w:widowControl w:val="0"/>
              <w:spacing w:line="228" w:lineRule="auto"/>
              <w:ind w:left="81" w:right="434"/>
              <w:jc w:val="both"/>
              <w:rPr>
                <w:rFonts w:eastAsia="Times New Roman"/>
                <w:color w:val="C00000"/>
                <w:sz w:val="18"/>
                <w:szCs w:val="18"/>
              </w:rPr>
            </w:pPr>
          </w:p>
        </w:tc>
      </w:tr>
      <w:tr w:rsidR="00D32C5E" w:rsidRPr="00D821F3" w14:paraId="138B83F8" w14:textId="77777777" w:rsidTr="00110EED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E733" w14:textId="31F73B85" w:rsidR="00D32C5E" w:rsidRPr="00D821F3" w:rsidRDefault="00D32C5E" w:rsidP="00D32C5E">
            <w:pPr>
              <w:widowControl w:val="0"/>
              <w:spacing w:line="240" w:lineRule="auto"/>
              <w:ind w:left="83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D821F3">
              <w:rPr>
                <w:rFonts w:eastAsia="Times New Roman"/>
                <w:color w:val="FF0000"/>
                <w:sz w:val="24"/>
                <w:szCs w:val="24"/>
              </w:rPr>
              <w:t>R</w:t>
            </w:r>
            <w:r w:rsidRPr="00D821F3">
              <w:rPr>
                <w:rFonts w:eastAsia="Times New Roman"/>
                <w:color w:val="FF0000"/>
                <w:sz w:val="18"/>
                <w:szCs w:val="18"/>
              </w:rPr>
              <w:t>ELACIONAR O NOME E A FUNÇÃO DOS PROFISSIONAIS ENVOLVIDOS NA REALIZAÇÃO DO PROJETO</w:t>
            </w:r>
          </w:p>
        </w:tc>
      </w:tr>
      <w:tr w:rsidR="00D32C5E" w:rsidRPr="00D821F3" w14:paraId="33539C66" w14:textId="77777777" w:rsidTr="00110EED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7845" w14:textId="09D2E172" w:rsidR="00D32C5E" w:rsidRPr="00D821F3" w:rsidRDefault="00D32C5E" w:rsidP="00D32C5E">
            <w:pPr>
              <w:widowControl w:val="0"/>
              <w:spacing w:line="240" w:lineRule="auto"/>
              <w:ind w:left="83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6. TEMPO DE DURAÇÃO</w:t>
            </w:r>
          </w:p>
        </w:tc>
      </w:tr>
      <w:tr w:rsidR="00D32C5E" w:rsidRPr="00D821F3" w14:paraId="55C23A02" w14:textId="77777777" w:rsidTr="00110EED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FA90" w14:textId="030F5D51" w:rsidR="00D32C5E" w:rsidRPr="00D821F3" w:rsidRDefault="00D32C5E" w:rsidP="00D32C5E">
            <w:pPr>
              <w:widowControl w:val="0"/>
              <w:spacing w:line="240" w:lineRule="auto"/>
              <w:ind w:left="83"/>
              <w:jc w:val="both"/>
              <w:rPr>
                <w:rFonts w:eastAsia="Times New Roman"/>
                <w:b/>
                <w:color w:val="FFFFFF"/>
                <w:sz w:val="18"/>
                <w:szCs w:val="18"/>
                <w:highlight w:val="black"/>
              </w:rPr>
            </w:pPr>
            <w:r w:rsidRPr="00D821F3">
              <w:rPr>
                <w:rFonts w:eastAsia="Times New Roman"/>
                <w:color w:val="FF0000"/>
                <w:sz w:val="18"/>
                <w:szCs w:val="18"/>
              </w:rPr>
              <w:t>INFORMAR O TEMPO DE DURAÇÃO DO PROJETO/AÇÃO, QUANTIDADE DE APRESENTAÇÕES OU AULAS</w:t>
            </w:r>
          </w:p>
        </w:tc>
      </w:tr>
      <w:tr w:rsidR="00D32C5E" w:rsidRPr="00D821F3" w14:paraId="309EB31C" w14:textId="77777777" w:rsidTr="00110EED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54CA" w14:textId="72882E68" w:rsidR="00D32C5E" w:rsidRPr="00D821F3" w:rsidRDefault="00D32C5E" w:rsidP="00D32C5E">
            <w:pPr>
              <w:widowControl w:val="0"/>
              <w:spacing w:line="240" w:lineRule="auto"/>
              <w:ind w:left="83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6. ESPAÇO DE REALIZAÇÃO</w:t>
            </w:r>
          </w:p>
        </w:tc>
      </w:tr>
      <w:tr w:rsidR="00D32C5E" w:rsidRPr="00D821F3" w14:paraId="392D69D6" w14:textId="77777777" w:rsidTr="00110EED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9934" w14:textId="4504D411" w:rsidR="00D32C5E" w:rsidRPr="00D821F3" w:rsidRDefault="00D32C5E" w:rsidP="00D32C5E">
            <w:pPr>
              <w:widowControl w:val="0"/>
              <w:spacing w:line="240" w:lineRule="auto"/>
              <w:ind w:left="83"/>
              <w:jc w:val="both"/>
              <w:rPr>
                <w:rFonts w:eastAsia="Times New Roman"/>
                <w:b/>
                <w:i/>
                <w:iCs/>
                <w:color w:val="FFFFFF"/>
                <w:sz w:val="20"/>
                <w:szCs w:val="20"/>
                <w:highlight w:val="black"/>
              </w:rPr>
            </w:pPr>
            <w:r w:rsidRPr="00D821F3">
              <w:rPr>
                <w:rFonts w:eastAsia="Times New Roman"/>
                <w:color w:val="FF0000"/>
                <w:sz w:val="18"/>
                <w:szCs w:val="18"/>
              </w:rPr>
              <w:t xml:space="preserve">INFORMAR OS LOCAIS ONDE SERÃO REALIZADAS (NO CASO DE AÇÃO FORMATIVA INDICAR </w:t>
            </w:r>
            <w:r w:rsidRPr="00D821F3">
              <w:rPr>
                <w:rFonts w:eastAsia="Times New Roman"/>
                <w:i/>
                <w:iCs/>
                <w:color w:val="FF0000"/>
                <w:sz w:val="18"/>
                <w:szCs w:val="18"/>
              </w:rPr>
              <w:t>“A DEFINIR JUNTO À DIVISÃO CULTURA”</w:t>
            </w:r>
          </w:p>
        </w:tc>
      </w:tr>
      <w:tr w:rsidR="00D32C5E" w:rsidRPr="00D821F3" w14:paraId="098DB95A" w14:textId="77777777" w:rsidTr="00110EED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A795" w14:textId="49BD3BAE" w:rsidR="00D32C5E" w:rsidRPr="00D821F3" w:rsidRDefault="00D32C5E" w:rsidP="00D32C5E">
            <w:pPr>
              <w:widowControl w:val="0"/>
              <w:spacing w:line="240" w:lineRule="auto"/>
              <w:ind w:left="83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6. OR</w:t>
            </w:r>
            <w:r w:rsidR="005740FE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IE</w:t>
            </w:r>
            <w:r w:rsidRPr="00D821F3">
              <w:rPr>
                <w:rFonts w:eastAsia="Times New Roman"/>
                <w:b/>
                <w:color w:val="FFFFFF"/>
                <w:sz w:val="20"/>
                <w:szCs w:val="20"/>
                <w:highlight w:val="black"/>
              </w:rPr>
              <w:t>NTAÇÕES GERAIS</w:t>
            </w:r>
          </w:p>
        </w:tc>
      </w:tr>
      <w:tr w:rsidR="00D32C5E" w:rsidRPr="00D821F3" w14:paraId="5C1002E0" w14:textId="77777777" w:rsidTr="00110EED">
        <w:trPr>
          <w:trHeight w:val="1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71BD" w14:textId="07172763" w:rsidR="00D32C5E" w:rsidRPr="00D821F3" w:rsidRDefault="00D32C5E" w:rsidP="00D32C5E">
            <w:pPr>
              <w:widowControl w:val="0"/>
              <w:spacing w:line="240" w:lineRule="auto"/>
              <w:ind w:left="83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D821F3">
              <w:rPr>
                <w:rFonts w:eastAsia="Times New Roman"/>
                <w:color w:val="FF0000"/>
                <w:sz w:val="18"/>
                <w:szCs w:val="18"/>
              </w:rPr>
              <w:t>DECLARAÇÕES COMPLEMENTARES À CRITÉRIO DO PROPONENTE.</w:t>
            </w:r>
          </w:p>
        </w:tc>
      </w:tr>
    </w:tbl>
    <w:p w14:paraId="748A336F" w14:textId="77777777" w:rsidR="00D32C5E" w:rsidRPr="00D821F3" w:rsidRDefault="00D32C5E" w:rsidP="00D32C5E">
      <w:pPr>
        <w:widowControl w:val="0"/>
        <w:spacing w:line="240" w:lineRule="auto"/>
        <w:ind w:left="772" w:right="1347"/>
        <w:jc w:val="center"/>
        <w:rPr>
          <w:rFonts w:eastAsia="Times New Roman"/>
          <w:color w:val="000000"/>
          <w:sz w:val="20"/>
          <w:szCs w:val="20"/>
        </w:rPr>
      </w:pPr>
      <w:r w:rsidRPr="00D821F3">
        <w:rPr>
          <w:rFonts w:eastAsia="Times New Roman"/>
          <w:color w:val="000000"/>
          <w:sz w:val="20"/>
          <w:szCs w:val="20"/>
        </w:rPr>
        <w:t xml:space="preserve">Declaro serem verídicas todas as informações por mim apresentadas, cabendo sanção  administrativa e judicial em caso de falsidade documental. </w:t>
      </w:r>
    </w:p>
    <w:p w14:paraId="37EF0C84" w14:textId="77777777" w:rsidR="00D32C5E" w:rsidRPr="00D821F3" w:rsidRDefault="00D32C5E" w:rsidP="00D32C5E">
      <w:pPr>
        <w:widowControl w:val="0"/>
        <w:spacing w:line="240" w:lineRule="auto"/>
        <w:ind w:left="1663"/>
        <w:rPr>
          <w:rFonts w:eastAsia="Times New Roman"/>
          <w:b/>
          <w:color w:val="000000"/>
          <w:sz w:val="20"/>
          <w:szCs w:val="20"/>
        </w:rPr>
      </w:pPr>
    </w:p>
    <w:p w14:paraId="74E42ACC" w14:textId="1F15D178" w:rsidR="00D32C5E" w:rsidRPr="00D821F3" w:rsidRDefault="00D32C5E" w:rsidP="00D32C5E">
      <w:pPr>
        <w:widowControl w:val="0"/>
        <w:spacing w:line="240" w:lineRule="auto"/>
        <w:ind w:left="1663"/>
        <w:rPr>
          <w:rFonts w:eastAsia="Times New Roman"/>
          <w:bCs/>
          <w:color w:val="000000"/>
          <w:sz w:val="20"/>
          <w:szCs w:val="20"/>
        </w:rPr>
      </w:pPr>
      <w:r w:rsidRPr="00D821F3">
        <w:rPr>
          <w:rFonts w:eastAsia="Times New Roman"/>
          <w:bCs/>
          <w:color w:val="000000"/>
          <w:sz w:val="20"/>
          <w:szCs w:val="20"/>
        </w:rPr>
        <w:t xml:space="preserve">_______________, ______ DE _____________________ DE 2021 </w:t>
      </w:r>
    </w:p>
    <w:p w14:paraId="1B2DC086" w14:textId="77777777" w:rsidR="00D821F3" w:rsidRPr="00D821F3" w:rsidRDefault="00D821F3" w:rsidP="00D32C5E">
      <w:pPr>
        <w:widowControl w:val="0"/>
        <w:spacing w:line="240" w:lineRule="auto"/>
        <w:ind w:left="2820"/>
        <w:rPr>
          <w:rFonts w:eastAsia="Times New Roman"/>
          <w:bCs/>
          <w:color w:val="000000"/>
          <w:sz w:val="20"/>
          <w:szCs w:val="20"/>
        </w:rPr>
      </w:pPr>
    </w:p>
    <w:p w14:paraId="704ACF83" w14:textId="453FA3BB" w:rsidR="00D32C5E" w:rsidRPr="00D821F3" w:rsidRDefault="00D32C5E" w:rsidP="00D821F3">
      <w:pPr>
        <w:widowControl w:val="0"/>
        <w:spacing w:line="240" w:lineRule="auto"/>
        <w:jc w:val="center"/>
        <w:rPr>
          <w:rFonts w:eastAsia="Times New Roman"/>
          <w:bCs/>
          <w:color w:val="000000"/>
          <w:sz w:val="20"/>
          <w:szCs w:val="20"/>
        </w:rPr>
      </w:pPr>
      <w:r w:rsidRPr="00D821F3">
        <w:rPr>
          <w:rFonts w:eastAsia="Times New Roman"/>
          <w:bCs/>
          <w:color w:val="000000"/>
          <w:sz w:val="20"/>
          <w:szCs w:val="20"/>
        </w:rPr>
        <w:t>__________________________________</w:t>
      </w:r>
    </w:p>
    <w:p w14:paraId="5C9C8CF2" w14:textId="5A7F31BA" w:rsidR="00D32C5E" w:rsidRPr="00D821F3" w:rsidRDefault="00D32C5E" w:rsidP="00D8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Cs/>
          <w:color w:val="000000"/>
          <w:sz w:val="20"/>
          <w:szCs w:val="20"/>
        </w:rPr>
      </w:pPr>
      <w:r w:rsidRPr="00D821F3">
        <w:rPr>
          <w:rFonts w:eastAsia="Times New Roman"/>
          <w:bCs/>
          <w:color w:val="000000"/>
          <w:sz w:val="20"/>
          <w:szCs w:val="20"/>
        </w:rPr>
        <w:t>PROPONENTE</w:t>
      </w:r>
    </w:p>
    <w:p w14:paraId="4FAD4322" w14:textId="7D56C733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lastRenderedPageBreak/>
        <w:t>CHAMAMENTO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0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44F5601E" w14:textId="761BDE85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EDITAL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5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147546E7" w14:textId="4A9CDF34" w:rsidR="00455072" w:rsidRPr="00D821F3" w:rsidRDefault="00455072" w:rsidP="00455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u w:val="single"/>
        </w:rPr>
        <w:t>PROCESSO ADMINISTRATIVO Nº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P21518</w:t>
      </w:r>
      <w:r w:rsidR="00DC57CC">
        <w:rPr>
          <w:rFonts w:eastAsia="Times New Roman"/>
          <w:b/>
          <w:color w:val="000000"/>
          <w:sz w:val="24"/>
          <w:szCs w:val="24"/>
          <w:u w:val="single"/>
        </w:rPr>
        <w:t>4</w:t>
      </w:r>
      <w:r w:rsidRPr="00D821F3">
        <w:rPr>
          <w:rFonts w:eastAsia="Times New Roman"/>
          <w:b/>
          <w:color w:val="000000"/>
          <w:sz w:val="24"/>
          <w:szCs w:val="24"/>
          <w:u w:val="single"/>
        </w:rPr>
        <w:t>/2021</w:t>
      </w:r>
    </w:p>
    <w:p w14:paraId="39A20F10" w14:textId="77777777" w:rsidR="00D32C5E" w:rsidRPr="00D821F3" w:rsidRDefault="00D32C5E" w:rsidP="00D32C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  <w:highlight w:val="white"/>
        </w:rPr>
      </w:pPr>
    </w:p>
    <w:p w14:paraId="19289F2C" w14:textId="31AA5FA5" w:rsidR="00D32C5E" w:rsidRPr="00D821F3" w:rsidRDefault="00D32C5E" w:rsidP="00D32C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  <w:highlight w:val="white"/>
        </w:rPr>
        <w:t xml:space="preserve">ANEXO </w:t>
      </w:r>
      <w:r w:rsidRPr="00D821F3">
        <w:rPr>
          <w:rFonts w:eastAsia="Times New Roman"/>
          <w:b/>
          <w:color w:val="000000"/>
          <w:sz w:val="24"/>
          <w:szCs w:val="24"/>
        </w:rPr>
        <w:t>V</w:t>
      </w:r>
    </w:p>
    <w:p w14:paraId="5CA38ECD" w14:textId="75C0C291" w:rsidR="00D32C5E" w:rsidRPr="00D821F3" w:rsidRDefault="00D32C5E" w:rsidP="00D32C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D821F3">
        <w:rPr>
          <w:rFonts w:eastAsia="Times New Roman"/>
          <w:b/>
          <w:color w:val="000000"/>
          <w:sz w:val="24"/>
          <w:szCs w:val="24"/>
        </w:rPr>
        <w:t>Prestação de Contas – Relatório de Atividades</w:t>
      </w:r>
    </w:p>
    <w:p w14:paraId="7EF5207E" w14:textId="1CEC90AA" w:rsidR="00D32C5E" w:rsidRPr="00D821F3" w:rsidRDefault="00D32C5E" w:rsidP="00D32C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3A768C38" w14:textId="3DFF9709" w:rsidR="00D32C5E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  <w:highlight w:val="white"/>
        </w:rPr>
      </w:pPr>
      <w:r w:rsidRPr="00D821F3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ÓRGÃO REPASSADOR: </w:t>
      </w:r>
      <w:r w:rsidRPr="00D821F3">
        <w:rPr>
          <w:rFonts w:eastAsia="Times New Roman"/>
          <w:color w:val="000000"/>
          <w:sz w:val="24"/>
          <w:szCs w:val="24"/>
          <w:highlight w:val="white"/>
        </w:rPr>
        <w:t>PREFEITURA DA ESTÂNCIA TURÍSTICA DE IBIÚNA</w:t>
      </w:r>
    </w:p>
    <w:p w14:paraId="11521B39" w14:textId="43944F36" w:rsidR="00795472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  <w:highlight w:val="white"/>
        </w:rPr>
      </w:pPr>
      <w:r w:rsidRPr="00D821F3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CNPJ: </w:t>
      </w:r>
      <w:r w:rsidRPr="00D821F3">
        <w:rPr>
          <w:rFonts w:eastAsia="Times New Roman"/>
          <w:color w:val="000000"/>
          <w:sz w:val="24"/>
          <w:szCs w:val="24"/>
          <w:highlight w:val="white"/>
        </w:rPr>
        <w:t>46.634.531/0001-37</w:t>
      </w:r>
    </w:p>
    <w:p w14:paraId="2BAFB0F9" w14:textId="4C7E19F5" w:rsidR="00795472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FF0000"/>
          <w:sz w:val="24"/>
          <w:szCs w:val="24"/>
          <w:highlight w:val="white"/>
        </w:rPr>
      </w:pPr>
      <w:r w:rsidRPr="00D821F3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RECEBEDOR: </w:t>
      </w:r>
      <w:r w:rsidRPr="00D821F3">
        <w:rPr>
          <w:rFonts w:eastAsia="Times New Roman"/>
          <w:color w:val="FF0000"/>
          <w:sz w:val="24"/>
          <w:szCs w:val="24"/>
          <w:highlight w:val="white"/>
        </w:rPr>
        <w:t>Nome do proponente</w:t>
      </w:r>
    </w:p>
    <w:p w14:paraId="406759D9" w14:textId="15051A02" w:rsidR="00795472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FF0000"/>
          <w:sz w:val="24"/>
          <w:szCs w:val="24"/>
          <w:highlight w:val="white"/>
        </w:rPr>
      </w:pPr>
      <w:r w:rsidRPr="00D821F3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CPF: </w:t>
      </w:r>
      <w:r w:rsidRPr="00D821F3">
        <w:rPr>
          <w:rFonts w:eastAsia="Times New Roman"/>
          <w:color w:val="FF0000"/>
          <w:sz w:val="24"/>
          <w:szCs w:val="24"/>
          <w:highlight w:val="white"/>
        </w:rPr>
        <w:t>CPF do proponente</w:t>
      </w:r>
    </w:p>
    <w:p w14:paraId="27AE06C2" w14:textId="12AABD3E" w:rsidR="00795472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FF0000"/>
          <w:sz w:val="24"/>
          <w:szCs w:val="24"/>
          <w:highlight w:val="white"/>
        </w:rPr>
      </w:pPr>
      <w:r w:rsidRPr="00D821F3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PROJETO: </w:t>
      </w:r>
      <w:r w:rsidRPr="00D821F3">
        <w:rPr>
          <w:rFonts w:eastAsia="Times New Roman"/>
          <w:color w:val="FF0000"/>
          <w:sz w:val="24"/>
          <w:szCs w:val="24"/>
          <w:highlight w:val="white"/>
        </w:rPr>
        <w:t>Título do Projeto</w:t>
      </w:r>
    </w:p>
    <w:p w14:paraId="6AA3BD06" w14:textId="69F1D8D8" w:rsidR="00795472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  <w:highlight w:val="white"/>
        </w:rPr>
      </w:pPr>
      <w:r w:rsidRPr="00D821F3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EXERCÍCIO: </w:t>
      </w:r>
      <w:r w:rsidRPr="00D821F3">
        <w:rPr>
          <w:rFonts w:eastAsia="Times New Roman"/>
          <w:color w:val="000000"/>
          <w:sz w:val="24"/>
          <w:szCs w:val="24"/>
          <w:highlight w:val="white"/>
        </w:rPr>
        <w:t>2021</w:t>
      </w:r>
    </w:p>
    <w:p w14:paraId="7E18D22C" w14:textId="322D0057" w:rsidR="00795472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  <w:highlight w:val="white"/>
        </w:rPr>
      </w:pPr>
      <w:r w:rsidRPr="00D821F3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RECURSOS: </w:t>
      </w:r>
      <w:r w:rsidRPr="00D821F3">
        <w:rPr>
          <w:rFonts w:eastAsia="Times New Roman"/>
          <w:color w:val="000000"/>
          <w:sz w:val="24"/>
          <w:szCs w:val="24"/>
          <w:highlight w:val="white"/>
        </w:rPr>
        <w:t>FEDERAL</w:t>
      </w:r>
    </w:p>
    <w:p w14:paraId="0372CF11" w14:textId="0A952712" w:rsidR="00795472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4"/>
          <w:szCs w:val="24"/>
          <w:highlight w:val="whit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99"/>
      </w:tblGrid>
      <w:tr w:rsidR="00795472" w:rsidRPr="00D821F3" w14:paraId="1582745C" w14:textId="77777777" w:rsidTr="00795472">
        <w:tc>
          <w:tcPr>
            <w:tcW w:w="9699" w:type="dxa"/>
          </w:tcPr>
          <w:p w14:paraId="2A18D3CF" w14:textId="453BAC5F" w:rsidR="00795472" w:rsidRPr="00D821F3" w:rsidRDefault="00795472" w:rsidP="00795472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D821F3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white"/>
              </w:rPr>
              <w:t>ATIVIDADES DESENVOLVIDAS</w:t>
            </w:r>
          </w:p>
        </w:tc>
      </w:tr>
      <w:tr w:rsidR="00795472" w:rsidRPr="00D821F3" w14:paraId="20D18E88" w14:textId="77777777" w:rsidTr="00D821F3">
        <w:trPr>
          <w:trHeight w:val="1080"/>
        </w:trPr>
        <w:tc>
          <w:tcPr>
            <w:tcW w:w="9699" w:type="dxa"/>
          </w:tcPr>
          <w:p w14:paraId="48B69DD3" w14:textId="70ABF578" w:rsidR="00795472" w:rsidRPr="00D821F3" w:rsidRDefault="00795472" w:rsidP="00795472">
            <w:pPr>
              <w:widowControl w:val="0"/>
              <w:jc w:val="both"/>
              <w:rPr>
                <w:rFonts w:eastAsia="Times New Roman"/>
                <w:color w:val="FF0000"/>
                <w:sz w:val="24"/>
                <w:szCs w:val="24"/>
                <w:highlight w:val="white"/>
              </w:rPr>
            </w:pPr>
            <w:r w:rsidRPr="00D821F3">
              <w:rPr>
                <w:rFonts w:eastAsia="Times New Roman"/>
                <w:color w:val="FF0000"/>
                <w:sz w:val="24"/>
                <w:szCs w:val="24"/>
                <w:highlight w:val="white"/>
              </w:rPr>
              <w:t>Informar as atividades desenvolvidas na realização da ação conforme a proposta aprovada na inscrição</w:t>
            </w:r>
          </w:p>
        </w:tc>
      </w:tr>
      <w:tr w:rsidR="00795472" w:rsidRPr="00D821F3" w14:paraId="4DCB37C7" w14:textId="77777777" w:rsidTr="00795472">
        <w:tc>
          <w:tcPr>
            <w:tcW w:w="9699" w:type="dxa"/>
          </w:tcPr>
          <w:p w14:paraId="2255B9F2" w14:textId="2019B159" w:rsidR="00795472" w:rsidRPr="00D821F3" w:rsidRDefault="00795472" w:rsidP="00795472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D821F3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white"/>
              </w:rPr>
              <w:t>LOCAIS DE REALIZAÇÃO</w:t>
            </w:r>
          </w:p>
        </w:tc>
      </w:tr>
      <w:tr w:rsidR="00795472" w:rsidRPr="00D821F3" w14:paraId="768B1AC4" w14:textId="77777777" w:rsidTr="00D821F3">
        <w:trPr>
          <w:trHeight w:val="704"/>
        </w:trPr>
        <w:tc>
          <w:tcPr>
            <w:tcW w:w="9699" w:type="dxa"/>
          </w:tcPr>
          <w:p w14:paraId="0827B659" w14:textId="46BEE7C4" w:rsidR="00795472" w:rsidRPr="00D821F3" w:rsidRDefault="00795472" w:rsidP="00795472">
            <w:pPr>
              <w:widowControl w:val="0"/>
              <w:rPr>
                <w:rFonts w:eastAsia="Times New Roman"/>
                <w:color w:val="FF0000"/>
                <w:sz w:val="24"/>
                <w:szCs w:val="24"/>
                <w:highlight w:val="white"/>
              </w:rPr>
            </w:pPr>
            <w:r w:rsidRPr="00D821F3">
              <w:rPr>
                <w:rFonts w:eastAsia="Times New Roman"/>
                <w:color w:val="FF0000"/>
                <w:sz w:val="24"/>
                <w:szCs w:val="24"/>
                <w:highlight w:val="white"/>
              </w:rPr>
              <w:t>Listar os locais que receberam a Apresentação Artística/Ação Formativa</w:t>
            </w:r>
          </w:p>
        </w:tc>
      </w:tr>
      <w:tr w:rsidR="00795472" w:rsidRPr="00D821F3" w14:paraId="700FA86C" w14:textId="77777777" w:rsidTr="00795472">
        <w:tc>
          <w:tcPr>
            <w:tcW w:w="9699" w:type="dxa"/>
          </w:tcPr>
          <w:p w14:paraId="518ED85F" w14:textId="5E9871BF" w:rsidR="00795472" w:rsidRPr="00D821F3" w:rsidRDefault="00795472" w:rsidP="00795472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D821F3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white"/>
              </w:rPr>
              <w:t>PÚBLICO ALCANÇADO</w:t>
            </w:r>
          </w:p>
        </w:tc>
      </w:tr>
      <w:tr w:rsidR="00795472" w:rsidRPr="00D821F3" w14:paraId="2D01B5A4" w14:textId="77777777" w:rsidTr="00D821F3">
        <w:trPr>
          <w:trHeight w:val="690"/>
        </w:trPr>
        <w:tc>
          <w:tcPr>
            <w:tcW w:w="9699" w:type="dxa"/>
          </w:tcPr>
          <w:p w14:paraId="23BD375D" w14:textId="1E8BA6E4" w:rsidR="00795472" w:rsidRPr="00D821F3" w:rsidRDefault="00795472" w:rsidP="00D821F3">
            <w:pPr>
              <w:widowControl w:val="0"/>
              <w:jc w:val="both"/>
              <w:rPr>
                <w:rFonts w:eastAsia="Times New Roman"/>
                <w:color w:val="FF0000"/>
                <w:sz w:val="24"/>
                <w:szCs w:val="24"/>
                <w:highlight w:val="white"/>
              </w:rPr>
            </w:pPr>
            <w:r w:rsidRPr="00D821F3">
              <w:rPr>
                <w:rFonts w:eastAsia="Times New Roman"/>
                <w:color w:val="FF0000"/>
                <w:sz w:val="24"/>
                <w:szCs w:val="24"/>
                <w:highlight w:val="white"/>
              </w:rPr>
              <w:t>Indicar o público alcançado em cada uma das</w:t>
            </w:r>
            <w:r w:rsidR="00D821F3" w:rsidRPr="00D821F3">
              <w:rPr>
                <w:rFonts w:eastAsia="Times New Roman"/>
                <w:color w:val="FF0000"/>
                <w:sz w:val="24"/>
                <w:szCs w:val="24"/>
                <w:highlight w:val="white"/>
              </w:rPr>
              <w:t xml:space="preserve"> Apresentações Artísticas/Ações Formativas</w:t>
            </w:r>
          </w:p>
        </w:tc>
      </w:tr>
      <w:tr w:rsidR="00D821F3" w:rsidRPr="00D821F3" w14:paraId="4B60BDA7" w14:textId="77777777" w:rsidTr="00795472">
        <w:tc>
          <w:tcPr>
            <w:tcW w:w="9699" w:type="dxa"/>
          </w:tcPr>
          <w:p w14:paraId="626B59CB" w14:textId="4030BB32" w:rsidR="00D821F3" w:rsidRPr="00D821F3" w:rsidRDefault="00D821F3" w:rsidP="00D821F3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</w:pPr>
            <w:r w:rsidRPr="00D821F3"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RELATÓRIO FOTOGRÁFICO</w:t>
            </w:r>
          </w:p>
        </w:tc>
      </w:tr>
      <w:tr w:rsidR="00D821F3" w:rsidRPr="00D821F3" w14:paraId="1A378A17" w14:textId="77777777" w:rsidTr="00D821F3">
        <w:trPr>
          <w:trHeight w:val="972"/>
        </w:trPr>
        <w:tc>
          <w:tcPr>
            <w:tcW w:w="9699" w:type="dxa"/>
          </w:tcPr>
          <w:p w14:paraId="542E95D9" w14:textId="36BE96E4" w:rsidR="00D821F3" w:rsidRPr="00D821F3" w:rsidRDefault="00D821F3" w:rsidP="00D821F3">
            <w:pPr>
              <w:widowControl w:val="0"/>
              <w:jc w:val="both"/>
              <w:rPr>
                <w:rFonts w:eastAsia="Times New Roman"/>
                <w:color w:val="FF0000"/>
                <w:sz w:val="24"/>
                <w:szCs w:val="24"/>
                <w:highlight w:val="white"/>
              </w:rPr>
            </w:pPr>
            <w:r w:rsidRPr="00D821F3">
              <w:rPr>
                <w:rFonts w:eastAsia="Times New Roman"/>
                <w:color w:val="FF0000"/>
                <w:sz w:val="24"/>
                <w:szCs w:val="24"/>
                <w:highlight w:val="white"/>
              </w:rPr>
              <w:t>Anexar fotos das ações desenvolvidas, apresentações, materiais de divulgação e print do público alcançado no caso de publicações digitais.</w:t>
            </w:r>
          </w:p>
        </w:tc>
      </w:tr>
    </w:tbl>
    <w:p w14:paraId="17089451" w14:textId="78B49033" w:rsidR="00795472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4"/>
          <w:szCs w:val="24"/>
          <w:highlight w:val="white"/>
        </w:rPr>
      </w:pPr>
    </w:p>
    <w:p w14:paraId="1E31C920" w14:textId="48AF7003" w:rsidR="00795472" w:rsidRPr="00D821F3" w:rsidRDefault="00795472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4"/>
          <w:szCs w:val="24"/>
          <w:highlight w:val="white"/>
        </w:rPr>
      </w:pPr>
    </w:p>
    <w:p w14:paraId="25129C06" w14:textId="29EFD10B" w:rsidR="00D821F3" w:rsidRPr="00D821F3" w:rsidRDefault="00D821F3" w:rsidP="00D821F3">
      <w:pPr>
        <w:widowControl w:val="0"/>
        <w:spacing w:line="240" w:lineRule="auto"/>
        <w:ind w:left="772" w:right="1347"/>
        <w:jc w:val="center"/>
        <w:rPr>
          <w:rFonts w:eastAsia="Times New Roman"/>
          <w:color w:val="000000"/>
          <w:sz w:val="20"/>
          <w:szCs w:val="20"/>
        </w:rPr>
      </w:pPr>
      <w:r w:rsidRPr="00D821F3">
        <w:rPr>
          <w:rFonts w:eastAsia="Times New Roman"/>
          <w:color w:val="000000"/>
          <w:sz w:val="20"/>
          <w:szCs w:val="20"/>
        </w:rPr>
        <w:t xml:space="preserve">Declaro serem verídicas todas as informações por mim apresentadas, cabendo sanção administrativa e judicial em caso de falsidade documental. </w:t>
      </w:r>
    </w:p>
    <w:p w14:paraId="55F86713" w14:textId="77777777" w:rsidR="00D821F3" w:rsidRPr="00D821F3" w:rsidRDefault="00D821F3" w:rsidP="00D821F3">
      <w:pPr>
        <w:widowControl w:val="0"/>
        <w:spacing w:line="240" w:lineRule="auto"/>
        <w:ind w:left="1663"/>
        <w:rPr>
          <w:rFonts w:eastAsia="Times New Roman"/>
          <w:b/>
          <w:color w:val="000000"/>
          <w:sz w:val="20"/>
          <w:szCs w:val="20"/>
        </w:rPr>
      </w:pPr>
    </w:p>
    <w:p w14:paraId="29B08163" w14:textId="77777777" w:rsidR="00D821F3" w:rsidRPr="00D821F3" w:rsidRDefault="00D821F3" w:rsidP="00D821F3">
      <w:pPr>
        <w:widowControl w:val="0"/>
        <w:spacing w:line="240" w:lineRule="auto"/>
        <w:ind w:left="1663"/>
        <w:rPr>
          <w:rFonts w:eastAsia="Times New Roman"/>
          <w:bCs/>
          <w:color w:val="000000"/>
          <w:sz w:val="20"/>
          <w:szCs w:val="20"/>
        </w:rPr>
      </w:pPr>
    </w:p>
    <w:p w14:paraId="35971606" w14:textId="4A408EBB" w:rsidR="00D821F3" w:rsidRPr="00D821F3" w:rsidRDefault="00D821F3" w:rsidP="00D821F3">
      <w:pPr>
        <w:widowControl w:val="0"/>
        <w:spacing w:line="240" w:lineRule="auto"/>
        <w:ind w:left="1663"/>
        <w:rPr>
          <w:rFonts w:eastAsia="Times New Roman"/>
          <w:bCs/>
          <w:color w:val="000000"/>
          <w:sz w:val="20"/>
          <w:szCs w:val="20"/>
        </w:rPr>
      </w:pPr>
      <w:r w:rsidRPr="00D821F3">
        <w:rPr>
          <w:rFonts w:eastAsia="Times New Roman"/>
          <w:bCs/>
          <w:color w:val="000000"/>
          <w:sz w:val="20"/>
          <w:szCs w:val="20"/>
        </w:rPr>
        <w:t xml:space="preserve">_______________, ______ DE _____________________ DE 2021 </w:t>
      </w:r>
    </w:p>
    <w:p w14:paraId="0034C105" w14:textId="77777777" w:rsidR="00D821F3" w:rsidRPr="00D821F3" w:rsidRDefault="00D821F3" w:rsidP="00D821F3">
      <w:pPr>
        <w:widowControl w:val="0"/>
        <w:spacing w:line="240" w:lineRule="auto"/>
        <w:ind w:left="2820"/>
        <w:rPr>
          <w:rFonts w:eastAsia="Times New Roman"/>
          <w:bCs/>
          <w:color w:val="000000"/>
          <w:sz w:val="20"/>
          <w:szCs w:val="20"/>
        </w:rPr>
      </w:pPr>
    </w:p>
    <w:p w14:paraId="02DD9252" w14:textId="73608A8E" w:rsidR="00D821F3" w:rsidRPr="00D821F3" w:rsidRDefault="00D821F3" w:rsidP="00D821F3">
      <w:pPr>
        <w:widowControl w:val="0"/>
        <w:spacing w:line="240" w:lineRule="auto"/>
        <w:ind w:left="2820"/>
        <w:rPr>
          <w:rFonts w:eastAsia="Times New Roman"/>
          <w:bCs/>
          <w:color w:val="000000"/>
          <w:sz w:val="20"/>
          <w:szCs w:val="20"/>
        </w:rPr>
      </w:pPr>
    </w:p>
    <w:p w14:paraId="59B05063" w14:textId="5C08C7E5" w:rsidR="00D821F3" w:rsidRPr="00D821F3" w:rsidRDefault="00D821F3" w:rsidP="00D821F3">
      <w:pPr>
        <w:widowControl w:val="0"/>
        <w:spacing w:line="240" w:lineRule="auto"/>
        <w:ind w:left="2820"/>
        <w:rPr>
          <w:rFonts w:eastAsia="Times New Roman"/>
          <w:bCs/>
          <w:color w:val="000000"/>
          <w:sz w:val="20"/>
          <w:szCs w:val="20"/>
        </w:rPr>
      </w:pPr>
    </w:p>
    <w:p w14:paraId="57E9858A" w14:textId="77777777" w:rsidR="00D821F3" w:rsidRPr="00D821F3" w:rsidRDefault="00D821F3" w:rsidP="00D821F3">
      <w:pPr>
        <w:widowControl w:val="0"/>
        <w:spacing w:line="240" w:lineRule="auto"/>
        <w:ind w:left="2820"/>
        <w:rPr>
          <w:rFonts w:eastAsia="Times New Roman"/>
          <w:bCs/>
          <w:color w:val="000000"/>
          <w:sz w:val="20"/>
          <w:szCs w:val="20"/>
        </w:rPr>
      </w:pPr>
    </w:p>
    <w:p w14:paraId="0942FB6E" w14:textId="77777777" w:rsidR="00D821F3" w:rsidRPr="00D821F3" w:rsidRDefault="00D821F3" w:rsidP="00D821F3">
      <w:pPr>
        <w:widowControl w:val="0"/>
        <w:spacing w:line="240" w:lineRule="auto"/>
        <w:ind w:left="2820"/>
        <w:rPr>
          <w:rFonts w:eastAsia="Times New Roman"/>
          <w:bCs/>
          <w:color w:val="000000"/>
          <w:sz w:val="20"/>
          <w:szCs w:val="20"/>
        </w:rPr>
      </w:pPr>
      <w:r w:rsidRPr="00D821F3">
        <w:rPr>
          <w:rFonts w:eastAsia="Times New Roman"/>
          <w:bCs/>
          <w:color w:val="000000"/>
          <w:sz w:val="20"/>
          <w:szCs w:val="20"/>
        </w:rPr>
        <w:t xml:space="preserve">__________________________________ </w:t>
      </w:r>
    </w:p>
    <w:p w14:paraId="69B4702E" w14:textId="77777777" w:rsidR="00D821F3" w:rsidRPr="00D821F3" w:rsidRDefault="00D821F3" w:rsidP="00D8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Cs/>
          <w:color w:val="000000"/>
          <w:sz w:val="20"/>
          <w:szCs w:val="20"/>
        </w:rPr>
      </w:pPr>
      <w:r w:rsidRPr="00D821F3">
        <w:rPr>
          <w:rFonts w:eastAsia="Times New Roman"/>
          <w:bCs/>
          <w:color w:val="000000"/>
          <w:sz w:val="20"/>
          <w:szCs w:val="20"/>
        </w:rPr>
        <w:t>PROPONENTE</w:t>
      </w:r>
    </w:p>
    <w:p w14:paraId="0D68EC00" w14:textId="77777777" w:rsidR="00D821F3" w:rsidRPr="00D821F3" w:rsidRDefault="00D821F3" w:rsidP="00795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4"/>
          <w:szCs w:val="24"/>
          <w:highlight w:val="white"/>
        </w:rPr>
      </w:pPr>
    </w:p>
    <w:sectPr w:rsidR="00D821F3" w:rsidRPr="00D821F3" w:rsidSect="00E0236A">
      <w:headerReference w:type="default" r:id="rId7"/>
      <w:footerReference w:type="default" r:id="rId8"/>
      <w:pgSz w:w="11900" w:h="16820"/>
      <w:pgMar w:top="1353" w:right="1027" w:bottom="1722" w:left="116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26F7" w14:textId="77777777" w:rsidR="00534ABD" w:rsidRDefault="00534ABD" w:rsidP="00534ABD">
      <w:pPr>
        <w:spacing w:line="240" w:lineRule="auto"/>
      </w:pPr>
      <w:r>
        <w:separator/>
      </w:r>
    </w:p>
  </w:endnote>
  <w:endnote w:type="continuationSeparator" w:id="0">
    <w:p w14:paraId="59E06CB7" w14:textId="77777777" w:rsidR="00534ABD" w:rsidRDefault="00534ABD" w:rsidP="00534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D185" w14:textId="1A36F7C0" w:rsidR="00F8440F" w:rsidRDefault="00F8440F" w:rsidP="00F8440F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0129FF" wp14:editId="6ECEC77A">
          <wp:simplePos x="0" y="0"/>
          <wp:positionH relativeFrom="column">
            <wp:posOffset>98425</wp:posOffset>
          </wp:positionH>
          <wp:positionV relativeFrom="paragraph">
            <wp:posOffset>-170767</wp:posOffset>
          </wp:positionV>
          <wp:extent cx="540385" cy="739775"/>
          <wp:effectExtent l="0" t="0" r="0" b="3175"/>
          <wp:wrapTight wrapText="bothSides">
            <wp:wrapPolygon edited="0">
              <wp:start x="0" y="0"/>
              <wp:lineTo x="0" y="21136"/>
              <wp:lineTo x="20559" y="21136"/>
              <wp:lineTo x="20559" y="0"/>
              <wp:lineTo x="0" y="0"/>
            </wp:wrapPolygon>
          </wp:wrapTight>
          <wp:docPr id="8" name="Imagem 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5" t="3553" r="17499" b="6684"/>
                  <a:stretch/>
                </pic:blipFill>
                <pic:spPr bwMode="auto">
                  <a:xfrm>
                    <a:off x="0" y="0"/>
                    <a:ext cx="540385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54768D8" wp14:editId="3FB6BCE3">
          <wp:simplePos x="0" y="0"/>
          <wp:positionH relativeFrom="column">
            <wp:posOffset>5082588</wp:posOffset>
          </wp:positionH>
          <wp:positionV relativeFrom="paragraph">
            <wp:posOffset>-151454</wp:posOffset>
          </wp:positionV>
          <wp:extent cx="1027430" cy="718820"/>
          <wp:effectExtent l="0" t="0" r="1270" b="5080"/>
          <wp:wrapTight wrapText="bothSides">
            <wp:wrapPolygon edited="0">
              <wp:start x="0" y="0"/>
              <wp:lineTo x="0" y="21180"/>
              <wp:lineTo x="21226" y="21180"/>
              <wp:lineTo x="21226" y="12594"/>
              <wp:lineTo x="6808" y="9159"/>
              <wp:lineTo x="8811" y="9159"/>
              <wp:lineTo x="17622" y="1717"/>
              <wp:lineTo x="17622" y="0"/>
              <wp:lineTo x="0" y="0"/>
            </wp:wrapPolygon>
          </wp:wrapTight>
          <wp:docPr id="10" name="Imagem 10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36A">
      <w:t>Secretaria Municipal de Turismo e Cultura</w:t>
    </w:r>
    <w:r>
      <w:t xml:space="preserve"> - Divisão de Cultura</w:t>
    </w:r>
  </w:p>
  <w:p w14:paraId="51CF1A5E" w14:textId="3F22149B" w:rsidR="00E0236A" w:rsidRDefault="00E0236A" w:rsidP="00F8440F">
    <w:pPr>
      <w:pStyle w:val="Rodap"/>
      <w:jc w:val="center"/>
    </w:pPr>
    <w:r>
      <w:t>Rua José Eugênio Machado, 163 – Centro – Ibiúna/SP</w:t>
    </w:r>
  </w:p>
  <w:p w14:paraId="197D61BE" w14:textId="3316898C" w:rsidR="00E0236A" w:rsidRDefault="00E0236A" w:rsidP="00F8440F">
    <w:pPr>
      <w:pStyle w:val="Rodap"/>
      <w:jc w:val="center"/>
    </w:pPr>
    <w:r>
      <w:t xml:space="preserve">Tel. (15) 3248-1140 E-mail: </w:t>
    </w:r>
    <w:hyperlink r:id="rId3" w:history="1">
      <w:r w:rsidR="00F8440F" w:rsidRPr="00E570D0">
        <w:rPr>
          <w:rStyle w:val="Hyperlink"/>
        </w:rPr>
        <w:t>cultura@ibiuna.sp.gov.br</w:t>
      </w:r>
    </w:hyperlink>
  </w:p>
  <w:p w14:paraId="4894CF67" w14:textId="77777777" w:rsidR="00F8440F" w:rsidRDefault="00F8440F" w:rsidP="00F8440F">
    <w:pPr>
      <w:pStyle w:val="Rodap"/>
      <w:jc w:val="center"/>
    </w:pPr>
  </w:p>
  <w:p w14:paraId="5718E2F4" w14:textId="77777777" w:rsidR="00E0236A" w:rsidRPr="00E0236A" w:rsidRDefault="00E0236A" w:rsidP="00E0236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92FF" w14:textId="77777777" w:rsidR="00534ABD" w:rsidRDefault="00534ABD" w:rsidP="00534ABD">
      <w:pPr>
        <w:spacing w:line="240" w:lineRule="auto"/>
      </w:pPr>
      <w:r>
        <w:separator/>
      </w:r>
    </w:p>
  </w:footnote>
  <w:footnote w:type="continuationSeparator" w:id="0">
    <w:p w14:paraId="221C4FD9" w14:textId="77777777" w:rsidR="00534ABD" w:rsidRDefault="00534ABD" w:rsidP="00534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E898" w14:textId="42E140F0" w:rsidR="00534ABD" w:rsidRPr="00534ABD" w:rsidRDefault="00534ABD" w:rsidP="00534ABD">
    <w:pPr>
      <w:widowControl w:val="0"/>
      <w:pBdr>
        <w:top w:val="nil"/>
        <w:left w:val="nil"/>
        <w:bottom w:val="nil"/>
        <w:right w:val="nil"/>
        <w:between w:val="nil"/>
      </w:pBdr>
      <w:spacing w:before="437" w:line="240" w:lineRule="auto"/>
      <w:ind w:right="201"/>
      <w:jc w:val="center"/>
      <w:rPr>
        <w:rFonts w:ascii="Times New Roman" w:eastAsia="Times New Roman" w:hAnsi="Times New Roman" w:cs="Times New Roman"/>
        <w:color w:val="000000"/>
        <w:sz w:val="44"/>
        <w:szCs w:val="44"/>
      </w:rPr>
    </w:pPr>
    <w:r w:rsidRPr="00534ABD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92C68F4" wp14:editId="7B8A00D9">
          <wp:simplePos x="0" y="0"/>
          <wp:positionH relativeFrom="column">
            <wp:posOffset>213360</wp:posOffset>
          </wp:positionH>
          <wp:positionV relativeFrom="paragraph">
            <wp:posOffset>114300</wp:posOffset>
          </wp:positionV>
          <wp:extent cx="615950" cy="714375"/>
          <wp:effectExtent l="0" t="0" r="0" b="9525"/>
          <wp:wrapTight wrapText="bothSides">
            <wp:wrapPolygon edited="0">
              <wp:start x="0" y="0"/>
              <wp:lineTo x="0" y="21312"/>
              <wp:lineTo x="20709" y="21312"/>
              <wp:lineTo x="20709" y="0"/>
              <wp:lineTo x="0" y="0"/>
            </wp:wrapPolygon>
          </wp:wrapTight>
          <wp:docPr id="7" name="Imagem 7" descr="Brasão Ibiuna — Estância Turística de Ibi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Ibiuna — Estância Turística de Ibi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ABD">
      <w:rPr>
        <w:rFonts w:ascii="Times New Roman" w:eastAsia="Times New Roman" w:hAnsi="Times New Roman" w:cs="Times New Roman"/>
        <w:color w:val="000000"/>
        <w:sz w:val="44"/>
        <w:szCs w:val="44"/>
        <w:u w:val="single"/>
      </w:rPr>
      <w:t>Prefeitura da Estância Turística de Ibiúna</w:t>
    </w:r>
  </w:p>
  <w:p w14:paraId="3285E5C4" w14:textId="5E0772BC" w:rsidR="00534ABD" w:rsidRPr="00534ABD" w:rsidRDefault="00534ABD" w:rsidP="00534ABD">
    <w:pPr>
      <w:pStyle w:val="Cabealho"/>
      <w:jc w:val="center"/>
      <w:rPr>
        <w:sz w:val="24"/>
        <w:szCs w:val="24"/>
      </w:rPr>
    </w:pPr>
    <w:r w:rsidRPr="00534ABD">
      <w:rPr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65CC"/>
    <w:multiLevelType w:val="hybridMultilevel"/>
    <w:tmpl w:val="08F4C230"/>
    <w:lvl w:ilvl="0" w:tplc="432A227A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6CE26D34"/>
    <w:multiLevelType w:val="hybridMultilevel"/>
    <w:tmpl w:val="9D844BE4"/>
    <w:lvl w:ilvl="0" w:tplc="00F03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C8"/>
    <w:rsid w:val="001525A9"/>
    <w:rsid w:val="001950D9"/>
    <w:rsid w:val="00195ABE"/>
    <w:rsid w:val="002A0DCB"/>
    <w:rsid w:val="002E68AF"/>
    <w:rsid w:val="00363696"/>
    <w:rsid w:val="00395D42"/>
    <w:rsid w:val="003D428D"/>
    <w:rsid w:val="003F528B"/>
    <w:rsid w:val="00426FD0"/>
    <w:rsid w:val="00455072"/>
    <w:rsid w:val="004568FB"/>
    <w:rsid w:val="004968DB"/>
    <w:rsid w:val="00502E29"/>
    <w:rsid w:val="00534ABD"/>
    <w:rsid w:val="00561063"/>
    <w:rsid w:val="005740FE"/>
    <w:rsid w:val="0060762A"/>
    <w:rsid w:val="00640202"/>
    <w:rsid w:val="00795472"/>
    <w:rsid w:val="00826EE8"/>
    <w:rsid w:val="008967AA"/>
    <w:rsid w:val="008B4D5D"/>
    <w:rsid w:val="00946E3B"/>
    <w:rsid w:val="009569BB"/>
    <w:rsid w:val="00994A79"/>
    <w:rsid w:val="009A0910"/>
    <w:rsid w:val="009F4CC5"/>
    <w:rsid w:val="00A06370"/>
    <w:rsid w:val="00B81692"/>
    <w:rsid w:val="00B84872"/>
    <w:rsid w:val="00C3157B"/>
    <w:rsid w:val="00CE619E"/>
    <w:rsid w:val="00D147C6"/>
    <w:rsid w:val="00D32C5E"/>
    <w:rsid w:val="00D33ED3"/>
    <w:rsid w:val="00D63384"/>
    <w:rsid w:val="00D821F3"/>
    <w:rsid w:val="00D905A8"/>
    <w:rsid w:val="00DC57CC"/>
    <w:rsid w:val="00E0236A"/>
    <w:rsid w:val="00E77650"/>
    <w:rsid w:val="00F8440F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2B6701"/>
  <w15:docId w15:val="{41014A72-4C83-4DB2-B7BD-D061AC8A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4A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ABD"/>
  </w:style>
  <w:style w:type="paragraph" w:styleId="Rodap">
    <w:name w:val="footer"/>
    <w:basedOn w:val="Normal"/>
    <w:link w:val="RodapChar"/>
    <w:uiPriority w:val="99"/>
    <w:unhideWhenUsed/>
    <w:rsid w:val="00534A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ABD"/>
  </w:style>
  <w:style w:type="table" w:styleId="Tabelacomgrade">
    <w:name w:val="Table Grid"/>
    <w:basedOn w:val="Tabelanormal"/>
    <w:uiPriority w:val="39"/>
    <w:rsid w:val="00B84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48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440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ibiuna.sp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DE ALMEIDA MACHADO</cp:lastModifiedBy>
  <cp:revision>4</cp:revision>
  <cp:lastPrinted>2021-09-21T18:04:00Z</cp:lastPrinted>
  <dcterms:created xsi:type="dcterms:W3CDTF">2021-10-13T12:09:00Z</dcterms:created>
  <dcterms:modified xsi:type="dcterms:W3CDTF">2021-10-20T12:23:00Z</dcterms:modified>
</cp:coreProperties>
</file>